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F1" w:rsidRDefault="000F2AF1" w:rsidP="0006020E">
      <w:pPr>
        <w:ind w:left="-540" w:right="-54" w:firstLine="180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0F2AF1" w:rsidRDefault="000F2AF1" w:rsidP="0006020E">
      <w:pPr>
        <w:ind w:left="-540" w:right="-54" w:firstLine="180"/>
        <w:jc w:val="center"/>
        <w:rPr>
          <w:rFonts w:ascii="Times New Roman" w:hAnsi="Times New Roman"/>
          <w:b/>
          <w:sz w:val="22"/>
          <w:szCs w:val="22"/>
        </w:rPr>
      </w:pPr>
    </w:p>
    <w:p w:rsidR="00C22299" w:rsidRDefault="00C22299" w:rsidP="0006020E">
      <w:pPr>
        <w:ind w:left="-540" w:right="-54" w:firstLine="180"/>
        <w:jc w:val="center"/>
        <w:rPr>
          <w:rFonts w:ascii="Times New Roman" w:hAnsi="Times New Roman"/>
          <w:b/>
          <w:sz w:val="22"/>
          <w:szCs w:val="22"/>
        </w:rPr>
      </w:pPr>
    </w:p>
    <w:p w:rsidR="00823A19" w:rsidRDefault="000F2AF1" w:rsidP="0006020E">
      <w:pPr>
        <w:ind w:left="-540" w:right="-54" w:firstLine="18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</w:t>
      </w:r>
      <w:r w:rsidR="00052E38">
        <w:rPr>
          <w:rFonts w:ascii="Times New Roman" w:hAnsi="Times New Roman"/>
          <w:b/>
          <w:sz w:val="22"/>
          <w:szCs w:val="22"/>
        </w:rPr>
        <w:t>9 OCAK</w:t>
      </w:r>
      <w:r>
        <w:rPr>
          <w:rFonts w:ascii="Times New Roman" w:hAnsi="Times New Roman"/>
          <w:b/>
          <w:sz w:val="22"/>
          <w:szCs w:val="22"/>
        </w:rPr>
        <w:t>-</w:t>
      </w:r>
      <w:r w:rsidR="00052E38">
        <w:rPr>
          <w:rFonts w:ascii="Times New Roman" w:hAnsi="Times New Roman"/>
          <w:b/>
          <w:sz w:val="22"/>
          <w:szCs w:val="22"/>
        </w:rPr>
        <w:t>05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052E38">
        <w:rPr>
          <w:rFonts w:ascii="Times New Roman" w:hAnsi="Times New Roman"/>
          <w:b/>
          <w:sz w:val="22"/>
          <w:szCs w:val="22"/>
        </w:rPr>
        <w:t>ŞUBAT</w:t>
      </w:r>
      <w:r w:rsidR="00EF3462">
        <w:rPr>
          <w:rFonts w:ascii="Times New Roman" w:hAnsi="Times New Roman"/>
          <w:b/>
          <w:sz w:val="22"/>
          <w:szCs w:val="22"/>
        </w:rPr>
        <w:t xml:space="preserve"> 202</w:t>
      </w:r>
      <w:r>
        <w:rPr>
          <w:rFonts w:ascii="Times New Roman" w:hAnsi="Times New Roman"/>
          <w:b/>
          <w:sz w:val="22"/>
          <w:szCs w:val="22"/>
        </w:rPr>
        <w:t>2</w:t>
      </w:r>
      <w:r w:rsidR="00D620B8" w:rsidRPr="00C45DA2">
        <w:rPr>
          <w:rFonts w:ascii="Times New Roman" w:hAnsi="Times New Roman"/>
          <w:b/>
          <w:sz w:val="22"/>
          <w:szCs w:val="22"/>
        </w:rPr>
        <w:t xml:space="preserve"> </w:t>
      </w:r>
      <w:r w:rsidR="00D620B8" w:rsidRPr="00C45DA2">
        <w:rPr>
          <w:rFonts w:ascii="Times New Roman" w:hAnsi="Times New Roman"/>
          <w:sz w:val="22"/>
          <w:szCs w:val="22"/>
        </w:rPr>
        <w:t xml:space="preserve">TARİHLERİ ARASINDA </w:t>
      </w:r>
      <w:r>
        <w:rPr>
          <w:rFonts w:ascii="Times New Roman" w:hAnsi="Times New Roman"/>
          <w:b/>
          <w:sz w:val="22"/>
          <w:szCs w:val="22"/>
        </w:rPr>
        <w:t xml:space="preserve">BATMAN </w:t>
      </w:r>
      <w:r w:rsidR="0055031F" w:rsidRPr="0055031F">
        <w:rPr>
          <w:rFonts w:ascii="Times New Roman" w:hAnsi="Times New Roman"/>
          <w:sz w:val="22"/>
          <w:szCs w:val="22"/>
        </w:rPr>
        <w:t>İLİNDE</w:t>
      </w:r>
      <w:r w:rsidR="00D620B8" w:rsidRPr="00C45DA2">
        <w:rPr>
          <w:rFonts w:ascii="Times New Roman" w:hAnsi="Times New Roman"/>
          <w:sz w:val="22"/>
          <w:szCs w:val="22"/>
        </w:rPr>
        <w:t xml:space="preserve"> YAPILACAK OLAN </w:t>
      </w:r>
    </w:p>
    <w:p w:rsidR="00A622FB" w:rsidRDefault="00F125B3" w:rsidP="0006020E">
      <w:pPr>
        <w:ind w:left="-540" w:right="-54" w:firstLine="180"/>
        <w:jc w:val="center"/>
        <w:rPr>
          <w:rFonts w:ascii="Times New Roman" w:hAnsi="Times New Roman"/>
          <w:sz w:val="22"/>
          <w:szCs w:val="22"/>
        </w:rPr>
      </w:pPr>
      <w:r w:rsidRPr="00C45DA2">
        <w:rPr>
          <w:rFonts w:ascii="Times New Roman" w:hAnsi="Times New Roman"/>
          <w:b/>
          <w:sz w:val="22"/>
          <w:szCs w:val="22"/>
        </w:rPr>
        <w:t>MASA TENİSİ</w:t>
      </w:r>
      <w:r w:rsidR="00D620B8" w:rsidRPr="00C45DA2">
        <w:rPr>
          <w:rFonts w:ascii="Times New Roman" w:hAnsi="Times New Roman"/>
          <w:b/>
          <w:sz w:val="22"/>
          <w:szCs w:val="22"/>
        </w:rPr>
        <w:t xml:space="preserve"> 2.KADEME</w:t>
      </w:r>
      <w:r w:rsidR="00D620B8" w:rsidRPr="00C45DA2">
        <w:rPr>
          <w:rFonts w:ascii="Times New Roman" w:hAnsi="Times New Roman"/>
          <w:sz w:val="22"/>
          <w:szCs w:val="22"/>
        </w:rPr>
        <w:t xml:space="preserve"> ANTRENÖR YETİŞTİRME KURSU PROGRAMI</w:t>
      </w:r>
    </w:p>
    <w:p w:rsidR="00304F5D" w:rsidRDefault="00304F5D" w:rsidP="0006020E">
      <w:pPr>
        <w:ind w:left="-540" w:right="-54" w:firstLine="180"/>
        <w:jc w:val="center"/>
        <w:rPr>
          <w:rFonts w:ascii="Times New Roman" w:hAnsi="Times New Roman"/>
          <w:sz w:val="22"/>
          <w:szCs w:val="22"/>
        </w:rPr>
      </w:pPr>
    </w:p>
    <w:p w:rsidR="00304F5D" w:rsidRPr="00C45DA2" w:rsidRDefault="00304F5D" w:rsidP="0006020E">
      <w:pPr>
        <w:ind w:left="-540" w:right="-54" w:firstLine="180"/>
        <w:jc w:val="center"/>
        <w:rPr>
          <w:rFonts w:ascii="Times New Roman" w:hAnsi="Times New Roman"/>
          <w:sz w:val="22"/>
          <w:szCs w:val="22"/>
        </w:rPr>
      </w:pPr>
    </w:p>
    <w:tbl>
      <w:tblPr>
        <w:tblW w:w="10490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3260"/>
        <w:gridCol w:w="3969"/>
      </w:tblGrid>
      <w:tr w:rsidR="00A622FB" w:rsidRPr="006D7359" w:rsidTr="00204560">
        <w:trPr>
          <w:trHeight w:val="606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2FB" w:rsidRPr="006D7359" w:rsidRDefault="00A622FB" w:rsidP="00A622FB">
            <w:pPr>
              <w:jc w:val="center"/>
              <w:rPr>
                <w:rFonts w:ascii="Times New Roman" w:hAnsi="Times New Roman"/>
                <w:b/>
                <w:iCs/>
                <w:szCs w:val="22"/>
              </w:rPr>
            </w:pPr>
            <w:r w:rsidRPr="006D7359">
              <w:rPr>
                <w:rFonts w:ascii="Times New Roman" w:hAnsi="Times New Roman"/>
                <w:b/>
                <w:iCs/>
                <w:sz w:val="22"/>
                <w:szCs w:val="22"/>
              </w:rPr>
              <w:t>TARİH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2FB" w:rsidRPr="006D7359" w:rsidRDefault="00A622FB" w:rsidP="00A622FB">
            <w:pPr>
              <w:jc w:val="center"/>
              <w:rPr>
                <w:rFonts w:ascii="Times New Roman" w:hAnsi="Times New Roman"/>
                <w:b/>
                <w:iCs/>
                <w:szCs w:val="22"/>
              </w:rPr>
            </w:pPr>
            <w:r w:rsidRPr="006D7359">
              <w:rPr>
                <w:rFonts w:ascii="Times New Roman" w:hAnsi="Times New Roman"/>
                <w:b/>
                <w:iCs/>
                <w:sz w:val="22"/>
                <w:szCs w:val="22"/>
              </w:rPr>
              <w:t>SAAT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2FB" w:rsidRPr="006D7359" w:rsidRDefault="00A622FB" w:rsidP="00A622FB">
            <w:pPr>
              <w:jc w:val="center"/>
              <w:rPr>
                <w:rFonts w:ascii="Times New Roman" w:hAnsi="Times New Roman"/>
                <w:b/>
                <w:iCs/>
                <w:szCs w:val="22"/>
              </w:rPr>
            </w:pPr>
            <w:r w:rsidRPr="006D7359">
              <w:rPr>
                <w:rFonts w:ascii="Times New Roman" w:hAnsi="Times New Roman"/>
                <w:b/>
                <w:iCs/>
                <w:sz w:val="22"/>
                <w:szCs w:val="22"/>
              </w:rPr>
              <w:t>DERS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2FB" w:rsidRPr="006D7359" w:rsidRDefault="00A622FB" w:rsidP="00A622FB">
            <w:pPr>
              <w:keepNext/>
              <w:jc w:val="center"/>
              <w:outlineLvl w:val="2"/>
              <w:rPr>
                <w:rFonts w:ascii="Times New Roman" w:eastAsia="Arial Unicode MS" w:hAnsi="Times New Roman"/>
                <w:b/>
                <w:iCs/>
                <w:szCs w:val="22"/>
              </w:rPr>
            </w:pPr>
            <w:r w:rsidRPr="006D7359">
              <w:rPr>
                <w:rFonts w:ascii="Times New Roman" w:hAnsi="Times New Roman"/>
                <w:b/>
                <w:iCs/>
                <w:sz w:val="22"/>
                <w:szCs w:val="22"/>
              </w:rPr>
              <w:t>ÖĞRETİM GÖREVLİSİ</w:t>
            </w:r>
          </w:p>
        </w:tc>
      </w:tr>
      <w:tr w:rsidR="001266A4" w:rsidRPr="006D7359" w:rsidTr="00204560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C0D" w:rsidRDefault="000F2AF1" w:rsidP="001266A4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  <w:r w:rsidR="00403BFE">
              <w:rPr>
                <w:rFonts w:ascii="Times New Roman" w:hAnsi="Times New Roman"/>
                <w:iCs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Ocak 2022</w:t>
            </w:r>
          </w:p>
          <w:p w:rsidR="000F2AF1" w:rsidRPr="001266A4" w:rsidRDefault="000F2AF1" w:rsidP="001266A4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Cumartesi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66A4" w:rsidRPr="001266A4" w:rsidRDefault="001266A4" w:rsidP="001266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6A4">
              <w:rPr>
                <w:rFonts w:ascii="Times New Roman" w:hAnsi="Times New Roman"/>
                <w:color w:val="000000"/>
                <w:sz w:val="22"/>
                <w:szCs w:val="22"/>
              </w:rPr>
              <w:t>08.00-09.00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66A4" w:rsidRPr="001266A4" w:rsidRDefault="001266A4" w:rsidP="002A37AB">
            <w:pPr>
              <w:rPr>
                <w:rFonts w:ascii="Times New Roman" w:hAnsi="Times New Roman"/>
                <w:sz w:val="22"/>
                <w:szCs w:val="22"/>
              </w:rPr>
            </w:pPr>
            <w:r w:rsidRPr="001266A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KAYIT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66A4" w:rsidRPr="001266A4" w:rsidRDefault="001266A4" w:rsidP="009217A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F3462" w:rsidRPr="006D7359" w:rsidTr="00204560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3462" w:rsidRPr="001266A4" w:rsidRDefault="00EF3462" w:rsidP="00EF3462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3462" w:rsidRPr="001266A4" w:rsidRDefault="00D567D0" w:rsidP="001A6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09.00-12.</w:t>
            </w:r>
            <w:r w:rsidR="001A68A7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EF3462" w:rsidRPr="001266A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F3462" w:rsidRPr="001266A4" w:rsidRDefault="00EF3462" w:rsidP="00EF3462">
            <w:pPr>
              <w:rPr>
                <w:rFonts w:ascii="Times New Roman" w:hAnsi="Times New Roman"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Özel Antrenman Bilgisi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3462" w:rsidRPr="00FE52AF" w:rsidRDefault="00F453A7" w:rsidP="00FE52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RECEP BEZENMİŞ</w:t>
            </w:r>
          </w:p>
        </w:tc>
      </w:tr>
      <w:tr w:rsidR="00EF3462" w:rsidRPr="006D7359" w:rsidTr="00204560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3462" w:rsidRPr="001266A4" w:rsidRDefault="00EF3462" w:rsidP="00EF3462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3462" w:rsidRPr="001266A4" w:rsidRDefault="00D567D0" w:rsidP="001A6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12.</w:t>
            </w:r>
            <w:r w:rsidR="001A68A7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0-13.</w:t>
            </w:r>
            <w:r w:rsidR="001A68A7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EF3462" w:rsidRPr="001266A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F3462" w:rsidRPr="001266A4" w:rsidRDefault="00EF3462" w:rsidP="00EF3462">
            <w:pPr>
              <w:rPr>
                <w:rFonts w:ascii="Times New Roman" w:hAnsi="Times New Roman"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Öğle Arası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3462" w:rsidRPr="00FE52AF" w:rsidRDefault="00EF3462" w:rsidP="00FE52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462" w:rsidRPr="006D7359" w:rsidTr="00204560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3462" w:rsidRPr="001266A4" w:rsidRDefault="00EF3462" w:rsidP="00EF3462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3462" w:rsidRPr="001266A4" w:rsidRDefault="00D567D0" w:rsidP="001A68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13.</w:t>
            </w:r>
            <w:r w:rsidR="001A68A7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EF3462">
              <w:rPr>
                <w:rFonts w:ascii="Times New Roman" w:hAnsi="Times New Roman"/>
                <w:color w:val="000000"/>
                <w:sz w:val="22"/>
                <w:szCs w:val="22"/>
              </w:rPr>
              <w:t>0-17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1A68A7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EF3462" w:rsidRPr="001266A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F3462" w:rsidRPr="001266A4" w:rsidRDefault="00EF3462" w:rsidP="00EF3462">
            <w:pPr>
              <w:rPr>
                <w:rFonts w:ascii="Times New Roman" w:hAnsi="Times New Roman"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Özel Antrenman Bilgisi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3462" w:rsidRPr="00FE52AF" w:rsidRDefault="00F453A7" w:rsidP="00FE52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RECEP BEZENMİŞ</w:t>
            </w:r>
          </w:p>
        </w:tc>
      </w:tr>
      <w:tr w:rsidR="00EF3462" w:rsidRPr="006D7359" w:rsidTr="00204560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EF3462" w:rsidRPr="001266A4" w:rsidRDefault="00EF3462" w:rsidP="00EF34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F2AF1" w:rsidRDefault="00403BFE" w:rsidP="000F2AF1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30</w:t>
            </w:r>
            <w:r w:rsidR="000F2AF1">
              <w:rPr>
                <w:rFonts w:ascii="Times New Roman" w:hAnsi="Times New Roman"/>
                <w:iCs/>
                <w:sz w:val="22"/>
                <w:szCs w:val="22"/>
              </w:rPr>
              <w:t xml:space="preserve"> Ocak 2022</w:t>
            </w:r>
          </w:p>
          <w:p w:rsidR="00EF3462" w:rsidRPr="001266A4" w:rsidRDefault="000F2AF1" w:rsidP="000F2A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Pazar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EF3462" w:rsidRPr="001266A4" w:rsidRDefault="001A68A7" w:rsidP="001A68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08.30</w:t>
            </w:r>
            <w:r w:rsidR="00EF3462">
              <w:rPr>
                <w:rFonts w:ascii="Times New Roman" w:hAnsi="Times New Roman"/>
                <w:sz w:val="22"/>
                <w:szCs w:val="22"/>
              </w:rPr>
              <w:t>-1</w:t>
            </w:r>
            <w:r w:rsidR="00D567D0">
              <w:rPr>
                <w:rFonts w:ascii="Times New Roman" w:hAnsi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EF3462" w:rsidRPr="00C45DA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EF3462" w:rsidRPr="001266A4" w:rsidRDefault="00EF3462" w:rsidP="00EF3462">
            <w:pPr>
              <w:rPr>
                <w:rFonts w:ascii="Times New Roman" w:hAnsi="Times New Roman"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Özel Antrenman Bilgisi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EF3462" w:rsidRPr="00FE52AF" w:rsidRDefault="00F453A7" w:rsidP="00FE52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RECEP BEZENMİŞ</w:t>
            </w:r>
          </w:p>
        </w:tc>
      </w:tr>
      <w:tr w:rsidR="00D567D0" w:rsidRPr="006D7359" w:rsidTr="00204560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D567D0" w:rsidRPr="001266A4" w:rsidRDefault="00D567D0" w:rsidP="00D567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D567D0" w:rsidRDefault="00D567D0" w:rsidP="001A68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</w:t>
            </w:r>
            <w:r w:rsidR="001A68A7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0-13.</w:t>
            </w:r>
            <w:r w:rsidR="001A68A7">
              <w:rPr>
                <w:rFonts w:ascii="Times New Roman" w:hAnsi="Times New Roman"/>
                <w:sz w:val="22"/>
                <w:szCs w:val="22"/>
              </w:rPr>
              <w:t>3</w:t>
            </w:r>
            <w:r w:rsidRPr="00C45DA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D567D0" w:rsidRPr="001266A4" w:rsidRDefault="00D567D0" w:rsidP="00D567D0">
            <w:pPr>
              <w:rPr>
                <w:rFonts w:ascii="Times New Roman" w:hAnsi="Times New Roman"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Öğle Arası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D567D0" w:rsidRPr="00FE52AF" w:rsidRDefault="00D567D0" w:rsidP="00FE52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67D0" w:rsidRPr="006D7359" w:rsidTr="00204560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D567D0" w:rsidRPr="001266A4" w:rsidRDefault="00D567D0" w:rsidP="00D567D0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D567D0" w:rsidRPr="00D22CB2" w:rsidRDefault="00D567D0" w:rsidP="001A68A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</w:t>
            </w:r>
            <w:r w:rsidR="001A68A7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0- 17.</w:t>
            </w:r>
            <w:r w:rsidR="001A68A7">
              <w:rPr>
                <w:rFonts w:ascii="Times New Roman" w:hAnsi="Times New Roman"/>
                <w:sz w:val="22"/>
                <w:szCs w:val="22"/>
              </w:rPr>
              <w:t>3</w:t>
            </w:r>
            <w:r w:rsidRPr="00C45DA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D567D0" w:rsidRPr="001266A4" w:rsidRDefault="00D567D0" w:rsidP="00D567D0">
            <w:pPr>
              <w:rPr>
                <w:rFonts w:ascii="Times New Roman" w:hAnsi="Times New Roman"/>
                <w:sz w:val="22"/>
                <w:szCs w:val="22"/>
              </w:rPr>
            </w:pPr>
            <w:r w:rsidRPr="00D567D0">
              <w:rPr>
                <w:rFonts w:ascii="Times New Roman" w:hAnsi="Times New Roman"/>
                <w:sz w:val="22"/>
                <w:szCs w:val="22"/>
              </w:rPr>
              <w:t>Spor Dalı Gözlem ve Değerlendirme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567D0" w:rsidRPr="00FE52AF" w:rsidRDefault="00F453A7" w:rsidP="00FE52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RECEP BEZENMİŞ</w:t>
            </w:r>
          </w:p>
        </w:tc>
      </w:tr>
      <w:tr w:rsidR="00D567D0" w:rsidRPr="006D7359" w:rsidTr="00204560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D567D0" w:rsidRPr="001266A4" w:rsidRDefault="00D567D0" w:rsidP="00D567D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F2AF1" w:rsidRDefault="00403BFE" w:rsidP="000F2AF1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31</w:t>
            </w:r>
            <w:r w:rsidR="000F2AF1">
              <w:rPr>
                <w:rFonts w:ascii="Times New Roman" w:hAnsi="Times New Roman"/>
                <w:iCs/>
                <w:sz w:val="22"/>
                <w:szCs w:val="22"/>
              </w:rPr>
              <w:t xml:space="preserve"> Ocak 2022</w:t>
            </w:r>
          </w:p>
          <w:p w:rsidR="00D567D0" w:rsidRPr="001266A4" w:rsidRDefault="000F2AF1" w:rsidP="000F2A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Pazartesi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D567D0" w:rsidRPr="001266A4" w:rsidRDefault="00D567D0" w:rsidP="00D56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6A4">
              <w:rPr>
                <w:rFonts w:ascii="Times New Roman" w:hAnsi="Times New Roman"/>
                <w:color w:val="000000"/>
                <w:sz w:val="22"/>
                <w:szCs w:val="22"/>
              </w:rPr>
              <w:t>08.30-12.30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FD757F" w:rsidRDefault="00D567D0" w:rsidP="00D567D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 xml:space="preserve">Spor Dalı </w:t>
            </w:r>
            <w:r w:rsidR="00FD757F" w:rsidRPr="00FD757F">
              <w:rPr>
                <w:rFonts w:ascii="Times New Roman" w:hAnsi="Times New Roman"/>
                <w:bCs/>
                <w:sz w:val="22"/>
                <w:szCs w:val="22"/>
              </w:rPr>
              <w:t xml:space="preserve">Özel Eğitim </w:t>
            </w:r>
          </w:p>
          <w:p w:rsidR="00D567D0" w:rsidRPr="00C45DA2" w:rsidRDefault="00D567D0" w:rsidP="00D567D0">
            <w:pPr>
              <w:rPr>
                <w:rFonts w:ascii="Times New Roman" w:hAnsi="Times New Roman"/>
                <w:bCs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</w:tcPr>
          <w:p w:rsidR="00D567D0" w:rsidRPr="00FE52AF" w:rsidRDefault="000F2AF1" w:rsidP="00FE52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RECEP BEZENMİŞ</w:t>
            </w:r>
          </w:p>
        </w:tc>
      </w:tr>
      <w:tr w:rsidR="00D567D0" w:rsidRPr="006D7359" w:rsidTr="00204560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D567D0" w:rsidRPr="001266A4" w:rsidRDefault="00D567D0" w:rsidP="00D56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D567D0" w:rsidRPr="001266A4" w:rsidRDefault="00D567D0" w:rsidP="00D56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12.3</w:t>
            </w:r>
            <w:r w:rsidRPr="001266A4">
              <w:rPr>
                <w:rFonts w:ascii="Times New Roman" w:hAnsi="Times New Roman"/>
                <w:color w:val="000000"/>
                <w:sz w:val="22"/>
                <w:szCs w:val="22"/>
              </w:rPr>
              <w:t>0-13.30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D567D0" w:rsidRPr="001266A4" w:rsidRDefault="00D567D0" w:rsidP="00D567D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Öğle Arası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D567D0" w:rsidRPr="00FE52AF" w:rsidRDefault="00D567D0" w:rsidP="00FE52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67D0" w:rsidRPr="006D7359" w:rsidTr="00204560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1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D567D0" w:rsidRPr="001266A4" w:rsidRDefault="00D567D0" w:rsidP="00D56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D567D0" w:rsidRPr="001266A4" w:rsidRDefault="00D567D0" w:rsidP="00C22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13.30-1</w:t>
            </w:r>
            <w:r w:rsidR="00C22299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.3</w:t>
            </w:r>
            <w:r w:rsidRPr="001266A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FD757F" w:rsidRDefault="00D567D0" w:rsidP="00D567D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Spor Dalı</w:t>
            </w:r>
            <w:r w:rsidR="00FD757F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FD757F" w:rsidRPr="00FD757F">
              <w:rPr>
                <w:rFonts w:ascii="Times New Roman" w:hAnsi="Times New Roman"/>
                <w:bCs/>
                <w:sz w:val="22"/>
                <w:szCs w:val="22"/>
              </w:rPr>
              <w:t>Özel Eğitim</w:t>
            </w:r>
          </w:p>
          <w:p w:rsidR="00D567D0" w:rsidRPr="001266A4" w:rsidRDefault="00D567D0" w:rsidP="00D567D0">
            <w:pPr>
              <w:rPr>
                <w:rFonts w:ascii="Times New Roman" w:hAnsi="Times New Roman"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</w:tcPr>
          <w:p w:rsidR="00D567D0" w:rsidRPr="00FE52AF" w:rsidRDefault="000F2AF1" w:rsidP="00FE52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RECEP BEZENMİŞ</w:t>
            </w:r>
          </w:p>
        </w:tc>
      </w:tr>
      <w:tr w:rsidR="00D567D0" w:rsidRPr="006D7359" w:rsidTr="00204560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567D0" w:rsidRPr="001266A4" w:rsidRDefault="00D567D0" w:rsidP="00D567D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F2AF1" w:rsidRDefault="00403BFE" w:rsidP="000F2AF1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01</w:t>
            </w:r>
            <w:r w:rsidR="000F2AF1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Şubat</w:t>
            </w:r>
            <w:r w:rsidR="000F2AF1">
              <w:rPr>
                <w:rFonts w:ascii="Times New Roman" w:hAnsi="Times New Roman"/>
                <w:iCs/>
                <w:sz w:val="22"/>
                <w:szCs w:val="22"/>
              </w:rPr>
              <w:t xml:space="preserve"> 2022</w:t>
            </w:r>
          </w:p>
          <w:p w:rsidR="00D567D0" w:rsidRPr="001266A4" w:rsidRDefault="000F2AF1" w:rsidP="000F2A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Salı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567D0" w:rsidRPr="00C45DA2" w:rsidRDefault="00D567D0" w:rsidP="00D567D0">
            <w:pPr>
              <w:jc w:val="center"/>
              <w:rPr>
                <w:rFonts w:ascii="Times New Roman" w:hAnsi="Times New Roman"/>
                <w:szCs w:val="22"/>
              </w:rPr>
            </w:pPr>
            <w:r w:rsidRPr="00C45DA2">
              <w:rPr>
                <w:rFonts w:ascii="Times New Roman" w:hAnsi="Times New Roman"/>
                <w:sz w:val="22"/>
                <w:szCs w:val="22"/>
              </w:rPr>
              <w:t>08.30-12.30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D757F" w:rsidRDefault="00D567D0" w:rsidP="00D567D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 xml:space="preserve">Spor Dalı </w:t>
            </w:r>
            <w:r w:rsidR="00FD757F" w:rsidRPr="00FD757F">
              <w:rPr>
                <w:rFonts w:ascii="Times New Roman" w:hAnsi="Times New Roman"/>
                <w:bCs/>
                <w:sz w:val="22"/>
                <w:szCs w:val="22"/>
              </w:rPr>
              <w:t xml:space="preserve">Özel Eğitim </w:t>
            </w:r>
          </w:p>
          <w:p w:rsidR="00D567D0" w:rsidRPr="00C45DA2" w:rsidRDefault="00D567D0" w:rsidP="00D567D0">
            <w:pPr>
              <w:rPr>
                <w:rFonts w:ascii="Times New Roman" w:hAnsi="Times New Roman"/>
                <w:bCs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D567D0" w:rsidRPr="00FE52AF" w:rsidRDefault="000F2AF1" w:rsidP="00FE52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RECEP BEZENMİŞ</w:t>
            </w:r>
          </w:p>
        </w:tc>
      </w:tr>
      <w:tr w:rsidR="00D567D0" w:rsidRPr="006D7359" w:rsidTr="00204560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567D0" w:rsidRPr="001266A4" w:rsidRDefault="00D567D0" w:rsidP="00D56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567D0" w:rsidRPr="00C45DA2" w:rsidRDefault="00D567D0" w:rsidP="00D567D0">
            <w:pPr>
              <w:jc w:val="center"/>
              <w:rPr>
                <w:rFonts w:ascii="Times New Roman" w:hAnsi="Times New Roman"/>
                <w:szCs w:val="22"/>
              </w:rPr>
            </w:pPr>
            <w:r w:rsidRPr="00C45DA2">
              <w:rPr>
                <w:rFonts w:ascii="Times New Roman" w:hAnsi="Times New Roman"/>
                <w:sz w:val="22"/>
                <w:szCs w:val="22"/>
              </w:rPr>
              <w:t>12.30-13.30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567D0" w:rsidRPr="00C45DA2" w:rsidRDefault="00D567D0" w:rsidP="00D567D0">
            <w:pPr>
              <w:rPr>
                <w:rFonts w:ascii="Times New Roman" w:hAnsi="Times New Roman"/>
                <w:bCs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Öğle Arası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567D0" w:rsidRPr="00FE52AF" w:rsidRDefault="00D567D0" w:rsidP="00FE52A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567D0" w:rsidRPr="006D7359" w:rsidTr="00204560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567D0" w:rsidRPr="001266A4" w:rsidRDefault="00D567D0" w:rsidP="00D56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567D0" w:rsidRPr="00C45DA2" w:rsidRDefault="00FD757F" w:rsidP="00C22299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13.30- 18.</w:t>
            </w:r>
            <w:r w:rsidR="00C22299">
              <w:rPr>
                <w:rFonts w:ascii="Times New Roman" w:hAnsi="Times New Roman"/>
                <w:sz w:val="22"/>
                <w:szCs w:val="22"/>
              </w:rPr>
              <w:t>3</w:t>
            </w:r>
            <w:r w:rsidR="00D567D0" w:rsidRPr="00C45DA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D757F" w:rsidRDefault="00D567D0" w:rsidP="00D567D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Spor Dalı</w:t>
            </w:r>
            <w:r w:rsidR="00FD757F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FD757F" w:rsidRPr="00FD757F">
              <w:rPr>
                <w:rFonts w:ascii="Times New Roman" w:hAnsi="Times New Roman"/>
                <w:bCs/>
                <w:sz w:val="22"/>
                <w:szCs w:val="22"/>
              </w:rPr>
              <w:t>Özel Eğitim</w:t>
            </w:r>
          </w:p>
          <w:p w:rsidR="00D567D0" w:rsidRPr="00C45DA2" w:rsidRDefault="00D567D0" w:rsidP="00D567D0">
            <w:pPr>
              <w:rPr>
                <w:rFonts w:ascii="Times New Roman" w:hAnsi="Times New Roman"/>
                <w:bCs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D567D0" w:rsidRPr="00FE52AF" w:rsidRDefault="000F2AF1" w:rsidP="00FE52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RECEP BEZENMİŞ</w:t>
            </w:r>
          </w:p>
        </w:tc>
      </w:tr>
      <w:tr w:rsidR="00D567D0" w:rsidRPr="006D7359" w:rsidTr="00204560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0F2AF1" w:rsidRDefault="00403BFE" w:rsidP="000F2AF1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02</w:t>
            </w:r>
            <w:r w:rsidR="000F2AF1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Şubat</w:t>
            </w:r>
            <w:r w:rsidR="000F2AF1">
              <w:rPr>
                <w:rFonts w:ascii="Times New Roman" w:hAnsi="Times New Roman"/>
                <w:iCs/>
                <w:sz w:val="22"/>
                <w:szCs w:val="22"/>
              </w:rPr>
              <w:t xml:space="preserve"> 2022</w:t>
            </w:r>
          </w:p>
          <w:p w:rsidR="00D567D0" w:rsidRPr="001266A4" w:rsidRDefault="000F2AF1" w:rsidP="000F2A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Çarşamba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D567D0" w:rsidRPr="006D7359" w:rsidRDefault="00507429" w:rsidP="00D567D0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</w:t>
            </w:r>
            <w:r w:rsidR="00D567D0" w:rsidRPr="006D7359">
              <w:rPr>
                <w:rFonts w:ascii="Times New Roman" w:hAnsi="Times New Roman"/>
                <w:sz w:val="22"/>
                <w:szCs w:val="22"/>
              </w:rPr>
              <w:t>.30-12.30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D757F" w:rsidRDefault="00D567D0" w:rsidP="00D567D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 xml:space="preserve">Spor Dalı </w:t>
            </w:r>
            <w:r w:rsidR="00FD757F" w:rsidRPr="00FD757F">
              <w:rPr>
                <w:rFonts w:ascii="Times New Roman" w:hAnsi="Times New Roman"/>
                <w:bCs/>
                <w:sz w:val="22"/>
                <w:szCs w:val="22"/>
              </w:rPr>
              <w:t xml:space="preserve">Özel Eğitim </w:t>
            </w:r>
          </w:p>
          <w:p w:rsidR="00D567D0" w:rsidRPr="006D7359" w:rsidRDefault="00D567D0" w:rsidP="00D567D0">
            <w:pPr>
              <w:rPr>
                <w:rFonts w:ascii="Times New Roman" w:hAnsi="Times New Roman"/>
                <w:bCs/>
                <w:iCs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</w:tcPr>
          <w:p w:rsidR="00D567D0" w:rsidRPr="00FE52AF" w:rsidRDefault="000F2AF1" w:rsidP="00FE52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RECEP BEZENMİŞ</w:t>
            </w:r>
          </w:p>
        </w:tc>
      </w:tr>
      <w:tr w:rsidR="00D567D0" w:rsidRPr="006D7359" w:rsidTr="00204560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D567D0" w:rsidRPr="001266A4" w:rsidRDefault="00D567D0" w:rsidP="00D56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D567D0" w:rsidRPr="001266A4" w:rsidRDefault="00D567D0" w:rsidP="00D56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359">
              <w:rPr>
                <w:rFonts w:ascii="Times New Roman" w:hAnsi="Times New Roman"/>
                <w:sz w:val="21"/>
                <w:szCs w:val="21"/>
              </w:rPr>
              <w:t>12.30-13.30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D567D0" w:rsidRPr="001266A4" w:rsidRDefault="00D567D0" w:rsidP="00D567D0">
            <w:pPr>
              <w:rPr>
                <w:rFonts w:ascii="Times New Roman" w:hAnsi="Times New Roman"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Öğle Arası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D567D0" w:rsidRPr="00FE52AF" w:rsidRDefault="00D567D0" w:rsidP="00FE52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67D0" w:rsidRPr="006D7359" w:rsidTr="00204560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D567D0" w:rsidRPr="001266A4" w:rsidRDefault="00D567D0" w:rsidP="00D56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D567D0" w:rsidRPr="001266A4" w:rsidRDefault="00D567D0" w:rsidP="00D567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7359">
              <w:rPr>
                <w:rFonts w:ascii="Times New Roman" w:hAnsi="Times New Roman"/>
                <w:sz w:val="21"/>
                <w:szCs w:val="21"/>
              </w:rPr>
              <w:t>13.30-17.30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D757F" w:rsidRDefault="00D567D0" w:rsidP="00D567D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 xml:space="preserve">Spor Dalı </w:t>
            </w:r>
            <w:r w:rsidR="00FD757F" w:rsidRPr="00FD757F">
              <w:rPr>
                <w:rFonts w:ascii="Times New Roman" w:hAnsi="Times New Roman"/>
                <w:bCs/>
                <w:sz w:val="22"/>
                <w:szCs w:val="22"/>
              </w:rPr>
              <w:t xml:space="preserve">Özel Eğitim </w:t>
            </w:r>
          </w:p>
          <w:p w:rsidR="00D567D0" w:rsidRPr="001266A4" w:rsidRDefault="00D567D0" w:rsidP="00D567D0">
            <w:pPr>
              <w:rPr>
                <w:rFonts w:ascii="Times New Roman" w:hAnsi="Times New Roman"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D567D0" w:rsidRPr="00FE52AF" w:rsidRDefault="000F2AF1" w:rsidP="00FE52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RECEP BEZENMİŞ</w:t>
            </w:r>
          </w:p>
        </w:tc>
      </w:tr>
      <w:tr w:rsidR="00D567D0" w:rsidRPr="006D7359" w:rsidTr="00204560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D567D0" w:rsidRPr="006D7359" w:rsidRDefault="00D567D0" w:rsidP="00D567D0">
            <w:pPr>
              <w:jc w:val="center"/>
              <w:rPr>
                <w:rFonts w:ascii="Times New Roman" w:hAnsi="Times New Roman"/>
                <w:iCs/>
                <w:szCs w:val="22"/>
                <w:lang w:eastAsia="en-US"/>
              </w:rPr>
            </w:pPr>
          </w:p>
          <w:p w:rsidR="000F2AF1" w:rsidRDefault="00403BFE" w:rsidP="000F2AF1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03</w:t>
            </w:r>
            <w:r w:rsidR="000F2AF1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Şubat</w:t>
            </w:r>
            <w:r w:rsidR="000F2AF1">
              <w:rPr>
                <w:rFonts w:ascii="Times New Roman" w:hAnsi="Times New Roman"/>
                <w:iCs/>
                <w:sz w:val="22"/>
                <w:szCs w:val="22"/>
              </w:rPr>
              <w:t xml:space="preserve"> 2022</w:t>
            </w:r>
          </w:p>
          <w:p w:rsidR="00D567D0" w:rsidRPr="006D7359" w:rsidRDefault="000F2AF1" w:rsidP="000F2AF1">
            <w:pPr>
              <w:jc w:val="center"/>
              <w:rPr>
                <w:rFonts w:ascii="Times New Roman" w:hAnsi="Times New Roman"/>
                <w:iCs/>
                <w:szCs w:val="22"/>
                <w:lang w:eastAsia="en-US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Perşembe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D567D0" w:rsidRPr="006D7359" w:rsidRDefault="00D567D0" w:rsidP="00D567D0">
            <w:pPr>
              <w:jc w:val="center"/>
              <w:rPr>
                <w:rFonts w:ascii="Times New Roman" w:hAnsi="Times New Roman"/>
                <w:szCs w:val="22"/>
              </w:rPr>
            </w:pPr>
            <w:r w:rsidRPr="006D7359">
              <w:rPr>
                <w:rFonts w:ascii="Times New Roman" w:hAnsi="Times New Roman"/>
                <w:sz w:val="22"/>
                <w:szCs w:val="22"/>
              </w:rPr>
              <w:t>08.30-12.30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</w:tcPr>
          <w:p w:rsidR="00FD757F" w:rsidRDefault="00D567D0" w:rsidP="00D567D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 xml:space="preserve">Spor Dalı </w:t>
            </w:r>
            <w:r w:rsidR="00FD757F" w:rsidRPr="00FD757F">
              <w:rPr>
                <w:rFonts w:ascii="Times New Roman" w:hAnsi="Times New Roman"/>
                <w:bCs/>
                <w:sz w:val="22"/>
                <w:szCs w:val="22"/>
              </w:rPr>
              <w:t xml:space="preserve">Özel Eğitim </w:t>
            </w:r>
          </w:p>
          <w:p w:rsidR="00D567D0" w:rsidRPr="006D7359" w:rsidRDefault="00D567D0" w:rsidP="00D567D0">
            <w:pPr>
              <w:rPr>
                <w:rFonts w:ascii="Times New Roman" w:hAnsi="Times New Roman"/>
                <w:bCs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</w:tcPr>
          <w:p w:rsidR="00D567D0" w:rsidRPr="00FE52AF" w:rsidRDefault="00F453A7" w:rsidP="00FE52A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BAYRAM BEZENMİŞ</w:t>
            </w:r>
          </w:p>
        </w:tc>
      </w:tr>
      <w:tr w:rsidR="00D567D0" w:rsidRPr="006D7359" w:rsidTr="00204560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D567D0" w:rsidRPr="001266A4" w:rsidRDefault="00D567D0" w:rsidP="00D56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D567D0" w:rsidRPr="001266A4" w:rsidRDefault="00D567D0" w:rsidP="00D56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359">
              <w:rPr>
                <w:rFonts w:ascii="Times New Roman" w:hAnsi="Times New Roman"/>
                <w:sz w:val="22"/>
                <w:szCs w:val="22"/>
              </w:rPr>
              <w:t>12.30-13.30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</w:tcPr>
          <w:p w:rsidR="00D567D0" w:rsidRPr="001266A4" w:rsidRDefault="00D567D0" w:rsidP="00D567D0">
            <w:pPr>
              <w:rPr>
                <w:rFonts w:ascii="Times New Roman" w:hAnsi="Times New Roman"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Öğle Arası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</w:tcPr>
          <w:p w:rsidR="00D567D0" w:rsidRPr="00FE52AF" w:rsidRDefault="00D567D0" w:rsidP="00FE52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67D0" w:rsidRPr="006D7359" w:rsidTr="00823A19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D567D0" w:rsidRPr="001266A4" w:rsidRDefault="00D567D0" w:rsidP="00D56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D567D0" w:rsidRPr="0001768F" w:rsidRDefault="00C22299" w:rsidP="00C222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13.30-17</w:t>
            </w:r>
            <w:r w:rsidR="00FD757F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D567D0" w:rsidRPr="006D735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</w:tcPr>
          <w:p w:rsidR="00FD757F" w:rsidRDefault="00D567D0" w:rsidP="00D567D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 xml:space="preserve">Spor Dalı </w:t>
            </w:r>
            <w:r w:rsidR="00FD757F" w:rsidRPr="00FD757F">
              <w:rPr>
                <w:rFonts w:ascii="Times New Roman" w:hAnsi="Times New Roman"/>
                <w:bCs/>
                <w:sz w:val="22"/>
                <w:szCs w:val="22"/>
              </w:rPr>
              <w:t xml:space="preserve">Özel Eğitim </w:t>
            </w:r>
          </w:p>
          <w:p w:rsidR="00D567D0" w:rsidRPr="0001768F" w:rsidRDefault="00D567D0" w:rsidP="00D567D0">
            <w:pPr>
              <w:rPr>
                <w:rFonts w:ascii="Times New Roman" w:hAnsi="Times New Roman"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</w:tcPr>
          <w:p w:rsidR="00D567D0" w:rsidRPr="00FE52AF" w:rsidRDefault="00F453A7" w:rsidP="00FE52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BAYRAM BEZENMİŞ</w:t>
            </w:r>
          </w:p>
        </w:tc>
      </w:tr>
      <w:tr w:rsidR="00D567D0" w:rsidRPr="006D7359" w:rsidTr="00823A19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567D0" w:rsidRDefault="00D567D0" w:rsidP="00D567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F2AF1" w:rsidRDefault="00403BFE" w:rsidP="000F2AF1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04</w:t>
            </w:r>
            <w:r w:rsidR="000F2AF1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Şubat</w:t>
            </w:r>
            <w:r w:rsidR="000F2AF1">
              <w:rPr>
                <w:rFonts w:ascii="Times New Roman" w:hAnsi="Times New Roman"/>
                <w:iCs/>
                <w:sz w:val="22"/>
                <w:szCs w:val="22"/>
              </w:rPr>
              <w:t xml:space="preserve"> 2022</w:t>
            </w:r>
          </w:p>
          <w:p w:rsidR="00D567D0" w:rsidRPr="001266A4" w:rsidRDefault="000F2AF1" w:rsidP="000F2A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Cuma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70C0"/>
            <w:vAlign w:val="center"/>
          </w:tcPr>
          <w:p w:rsidR="00D567D0" w:rsidRPr="006D7359" w:rsidRDefault="00D567D0" w:rsidP="00D567D0">
            <w:pPr>
              <w:jc w:val="center"/>
              <w:rPr>
                <w:rFonts w:ascii="Times New Roman" w:hAnsi="Times New Roman"/>
                <w:szCs w:val="22"/>
              </w:rPr>
            </w:pPr>
            <w:r w:rsidRPr="006D7359">
              <w:rPr>
                <w:rFonts w:ascii="Times New Roman" w:hAnsi="Times New Roman"/>
                <w:sz w:val="22"/>
                <w:szCs w:val="22"/>
              </w:rPr>
              <w:t>08.30-12.30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</w:tcPr>
          <w:p w:rsidR="00FD757F" w:rsidRDefault="00D567D0" w:rsidP="00D567D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 xml:space="preserve">Spor Dalı </w:t>
            </w:r>
            <w:r w:rsidR="00FD757F" w:rsidRPr="00FD757F">
              <w:rPr>
                <w:rFonts w:ascii="Times New Roman" w:hAnsi="Times New Roman"/>
                <w:bCs/>
                <w:sz w:val="22"/>
                <w:szCs w:val="22"/>
              </w:rPr>
              <w:t xml:space="preserve">Özel Eğitim </w:t>
            </w:r>
          </w:p>
          <w:p w:rsidR="00D567D0" w:rsidRPr="006D7359" w:rsidRDefault="00D567D0" w:rsidP="00D567D0">
            <w:pPr>
              <w:rPr>
                <w:rFonts w:ascii="Times New Roman" w:hAnsi="Times New Roman"/>
                <w:bCs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70C0"/>
          </w:tcPr>
          <w:p w:rsidR="00D567D0" w:rsidRPr="00FE52AF" w:rsidRDefault="00F453A7" w:rsidP="00FE52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BAYRAM BEZENMİŞ</w:t>
            </w:r>
          </w:p>
        </w:tc>
      </w:tr>
      <w:tr w:rsidR="00D567D0" w:rsidRPr="006D7359" w:rsidTr="00204560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:rsidR="00D567D0" w:rsidRPr="001266A4" w:rsidRDefault="00D567D0" w:rsidP="00D56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70C0"/>
            <w:vAlign w:val="center"/>
          </w:tcPr>
          <w:p w:rsidR="00D567D0" w:rsidRPr="006D7359" w:rsidRDefault="00D567D0" w:rsidP="00D567D0">
            <w:pPr>
              <w:jc w:val="center"/>
              <w:rPr>
                <w:rFonts w:ascii="Times New Roman" w:hAnsi="Times New Roman"/>
                <w:szCs w:val="22"/>
              </w:rPr>
            </w:pPr>
            <w:r w:rsidRPr="006D7359">
              <w:rPr>
                <w:rFonts w:ascii="Times New Roman" w:hAnsi="Times New Roman"/>
                <w:sz w:val="22"/>
                <w:szCs w:val="22"/>
              </w:rPr>
              <w:t>12.30-13.30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</w:tcPr>
          <w:p w:rsidR="00D567D0" w:rsidRPr="006D7359" w:rsidRDefault="00D567D0" w:rsidP="00D567D0">
            <w:pPr>
              <w:rPr>
                <w:rFonts w:ascii="Times New Roman" w:hAnsi="Times New Roman"/>
                <w:bCs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Öğle Arası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70C0"/>
            <w:vAlign w:val="bottom"/>
          </w:tcPr>
          <w:p w:rsidR="00D567D0" w:rsidRPr="00FE52AF" w:rsidRDefault="00D567D0" w:rsidP="00FE52A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567D0" w:rsidRPr="006D7359" w:rsidTr="00204560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:rsidR="00D567D0" w:rsidRPr="001266A4" w:rsidRDefault="00D567D0" w:rsidP="00D56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:rsidR="00D567D0" w:rsidRPr="006D7359" w:rsidRDefault="00FD757F" w:rsidP="00C22299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13.30- 1</w:t>
            </w:r>
            <w:r w:rsidR="00C22299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C22299">
              <w:rPr>
                <w:rFonts w:ascii="Times New Roman" w:hAnsi="Times New Roman"/>
                <w:sz w:val="22"/>
                <w:szCs w:val="22"/>
              </w:rPr>
              <w:t>3</w:t>
            </w:r>
            <w:r w:rsidR="00D567D0" w:rsidRPr="006D735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70C0"/>
            <w:vAlign w:val="bottom"/>
          </w:tcPr>
          <w:p w:rsidR="00FD757F" w:rsidRDefault="00D567D0" w:rsidP="00D567D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 xml:space="preserve">Spor Dalı </w:t>
            </w:r>
            <w:r w:rsidR="00FD757F" w:rsidRPr="00FD757F">
              <w:rPr>
                <w:rFonts w:ascii="Times New Roman" w:hAnsi="Times New Roman"/>
                <w:bCs/>
                <w:sz w:val="22"/>
                <w:szCs w:val="22"/>
              </w:rPr>
              <w:t xml:space="preserve">Özel Eğitim </w:t>
            </w:r>
          </w:p>
          <w:p w:rsidR="00D567D0" w:rsidRPr="006D7359" w:rsidRDefault="00D567D0" w:rsidP="00D567D0">
            <w:pPr>
              <w:rPr>
                <w:rFonts w:ascii="Times New Roman" w:hAnsi="Times New Roman"/>
                <w:bCs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D567D0" w:rsidRPr="00FE52AF" w:rsidRDefault="00F453A7" w:rsidP="00FE52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BAYRAM BEZENMİŞ</w:t>
            </w:r>
          </w:p>
        </w:tc>
      </w:tr>
      <w:tr w:rsidR="00D567D0" w:rsidRPr="006D7359" w:rsidTr="00204560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0F2AF1" w:rsidRDefault="00403BFE" w:rsidP="000F2AF1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05</w:t>
            </w:r>
            <w:r w:rsidR="000F2AF1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Şubat</w:t>
            </w:r>
            <w:r w:rsidR="000F2AF1">
              <w:rPr>
                <w:rFonts w:ascii="Times New Roman" w:hAnsi="Times New Roman"/>
                <w:iCs/>
                <w:sz w:val="22"/>
                <w:szCs w:val="22"/>
              </w:rPr>
              <w:t xml:space="preserve"> 2022</w:t>
            </w:r>
          </w:p>
          <w:p w:rsidR="00D567D0" w:rsidRPr="001266A4" w:rsidRDefault="000F2AF1" w:rsidP="000F2A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Cumartesi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D567D0" w:rsidRPr="006D7359" w:rsidRDefault="00D567D0" w:rsidP="00D567D0">
            <w:pPr>
              <w:jc w:val="center"/>
              <w:rPr>
                <w:rFonts w:ascii="Times New Roman" w:hAnsi="Times New Roman"/>
                <w:szCs w:val="22"/>
              </w:rPr>
            </w:pPr>
            <w:r w:rsidRPr="006D7359">
              <w:rPr>
                <w:rFonts w:ascii="Times New Roman" w:hAnsi="Times New Roman"/>
                <w:sz w:val="22"/>
                <w:szCs w:val="22"/>
              </w:rPr>
              <w:t>08.30-12.30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FD757F" w:rsidRDefault="00D567D0" w:rsidP="00D567D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 xml:space="preserve">Spor Dalı </w:t>
            </w:r>
            <w:r w:rsidR="00FD757F" w:rsidRPr="00FD757F">
              <w:rPr>
                <w:rFonts w:ascii="Times New Roman" w:hAnsi="Times New Roman"/>
                <w:bCs/>
                <w:sz w:val="22"/>
                <w:szCs w:val="22"/>
              </w:rPr>
              <w:t xml:space="preserve">Özel Eğitim </w:t>
            </w:r>
          </w:p>
          <w:p w:rsidR="00D567D0" w:rsidRPr="006D7359" w:rsidRDefault="00D567D0" w:rsidP="00D567D0">
            <w:pPr>
              <w:rPr>
                <w:rFonts w:ascii="Times New Roman" w:hAnsi="Times New Roman"/>
                <w:bCs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</w:tcPr>
          <w:p w:rsidR="00D567D0" w:rsidRPr="00FE52AF" w:rsidRDefault="00F453A7" w:rsidP="00FE52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BAYRAM BEZENMİŞ</w:t>
            </w:r>
          </w:p>
        </w:tc>
      </w:tr>
      <w:tr w:rsidR="00D567D0" w:rsidRPr="006D7359" w:rsidTr="00204560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D567D0" w:rsidRPr="001266A4" w:rsidRDefault="00D567D0" w:rsidP="00D56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D567D0" w:rsidRPr="006D7359" w:rsidRDefault="00D567D0" w:rsidP="00D567D0">
            <w:pPr>
              <w:jc w:val="center"/>
              <w:rPr>
                <w:rFonts w:ascii="Times New Roman" w:hAnsi="Times New Roman"/>
                <w:szCs w:val="22"/>
              </w:rPr>
            </w:pPr>
            <w:r w:rsidRPr="006D7359">
              <w:rPr>
                <w:rFonts w:ascii="Times New Roman" w:hAnsi="Times New Roman"/>
                <w:sz w:val="22"/>
                <w:szCs w:val="22"/>
              </w:rPr>
              <w:t>12.30-13.30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D567D0" w:rsidRPr="006D7359" w:rsidRDefault="00D567D0" w:rsidP="00D567D0">
            <w:pPr>
              <w:rPr>
                <w:rFonts w:ascii="Times New Roman" w:hAnsi="Times New Roman"/>
                <w:bCs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Öğle Arası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D567D0" w:rsidRPr="00FE52AF" w:rsidRDefault="00D567D0" w:rsidP="00FE52A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567D0" w:rsidRPr="006D7359" w:rsidTr="00204560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D567D0" w:rsidRPr="001266A4" w:rsidRDefault="00D567D0" w:rsidP="00D567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D567D0" w:rsidRPr="006D7359" w:rsidRDefault="00FD757F" w:rsidP="00C22299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13.30-17.</w:t>
            </w:r>
            <w:r w:rsidR="00C22299">
              <w:rPr>
                <w:rFonts w:ascii="Times New Roman" w:hAnsi="Times New Roman"/>
                <w:sz w:val="21"/>
                <w:szCs w:val="21"/>
              </w:rPr>
              <w:t>3</w:t>
            </w:r>
            <w:r w:rsidR="00D567D0" w:rsidRPr="006D7359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FD757F" w:rsidRDefault="00D567D0" w:rsidP="00D567D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 xml:space="preserve">Spor Dalı </w:t>
            </w:r>
            <w:r w:rsidR="00FD757F" w:rsidRPr="00FD757F">
              <w:rPr>
                <w:rFonts w:ascii="Times New Roman" w:hAnsi="Times New Roman"/>
                <w:bCs/>
                <w:sz w:val="22"/>
                <w:szCs w:val="22"/>
              </w:rPr>
              <w:t xml:space="preserve">Özel Eğitim </w:t>
            </w:r>
          </w:p>
          <w:p w:rsidR="00D567D0" w:rsidRPr="00C45DA2" w:rsidRDefault="00D567D0" w:rsidP="00D567D0">
            <w:pPr>
              <w:rPr>
                <w:rFonts w:ascii="Times New Roman" w:hAnsi="Times New Roman"/>
                <w:bCs/>
                <w:szCs w:val="22"/>
              </w:rPr>
            </w:pPr>
            <w:r w:rsidRPr="006D7359">
              <w:rPr>
                <w:rFonts w:ascii="Times New Roman" w:hAnsi="Times New Roman"/>
                <w:bCs/>
                <w:sz w:val="22"/>
                <w:szCs w:val="22"/>
              </w:rPr>
              <w:t>Teknik Taktik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</w:tcPr>
          <w:p w:rsidR="00D567D0" w:rsidRPr="00FE52AF" w:rsidRDefault="0027263A" w:rsidP="00FE52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BAYRAM BEZENMİŞ</w:t>
            </w:r>
          </w:p>
        </w:tc>
      </w:tr>
    </w:tbl>
    <w:p w:rsidR="00304F5D" w:rsidRPr="00C45DA2" w:rsidRDefault="00304F5D" w:rsidP="00304F5D">
      <w:pPr>
        <w:ind w:left="-540" w:right="-54" w:firstLine="180"/>
        <w:jc w:val="center"/>
        <w:rPr>
          <w:rFonts w:ascii="Times New Roman" w:hAnsi="Times New Roman"/>
          <w:sz w:val="22"/>
          <w:szCs w:val="22"/>
        </w:rPr>
      </w:pPr>
    </w:p>
    <w:p w:rsidR="00304F5D" w:rsidRPr="00C45DA2" w:rsidRDefault="00304F5D" w:rsidP="00304F5D">
      <w:pPr>
        <w:ind w:right="-54"/>
        <w:rPr>
          <w:rFonts w:ascii="Times New Roman" w:hAnsi="Times New Roman"/>
          <w:sz w:val="22"/>
          <w:szCs w:val="22"/>
        </w:rPr>
      </w:pPr>
    </w:p>
    <w:p w:rsidR="00304F5D" w:rsidRPr="001956B0" w:rsidRDefault="00304F5D" w:rsidP="00304F5D">
      <w:pPr>
        <w:ind w:left="-540" w:right="-54" w:firstLine="180"/>
        <w:jc w:val="center"/>
        <w:rPr>
          <w:rFonts w:ascii="Times New Roman" w:hAnsi="Times New Roman"/>
          <w:sz w:val="22"/>
          <w:szCs w:val="22"/>
        </w:rPr>
      </w:pPr>
    </w:p>
    <w:p w:rsidR="00F07677" w:rsidRDefault="008967B8" w:rsidP="00FE52AF">
      <w:pPr>
        <w:pStyle w:val="GvdeMetni3"/>
        <w:ind w:left="-482" w:right="-48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Uygulama Dersleri </w:t>
      </w:r>
      <w:r w:rsidR="001B679C">
        <w:rPr>
          <w:rFonts w:ascii="Times New Roman" w:hAnsi="Times New Roman"/>
          <w:bCs/>
          <w:i/>
          <w:iCs/>
        </w:rPr>
        <w:t>29 OCAK – 05 ŞUBAT</w:t>
      </w:r>
      <w:r w:rsidR="00EF3462">
        <w:rPr>
          <w:rFonts w:ascii="Times New Roman" w:hAnsi="Times New Roman"/>
          <w:bCs/>
          <w:i/>
          <w:iCs/>
        </w:rPr>
        <w:t xml:space="preserve"> 202</w:t>
      </w:r>
      <w:r w:rsidR="000354E9">
        <w:rPr>
          <w:rFonts w:ascii="Times New Roman" w:hAnsi="Times New Roman"/>
          <w:bCs/>
          <w:i/>
          <w:iCs/>
        </w:rPr>
        <w:t>2</w:t>
      </w:r>
      <w:r>
        <w:rPr>
          <w:rFonts w:ascii="Times New Roman" w:hAnsi="Times New Roman"/>
          <w:bCs/>
          <w:i/>
          <w:iCs/>
        </w:rPr>
        <w:t xml:space="preserve"> tarihleri arasında</w:t>
      </w:r>
      <w:r w:rsidR="00F07677">
        <w:rPr>
          <w:rFonts w:ascii="Times New Roman" w:hAnsi="Times New Roman"/>
          <w:i/>
        </w:rPr>
        <w:t xml:space="preserve"> </w:t>
      </w:r>
      <w:r w:rsidR="000354E9">
        <w:rPr>
          <w:rFonts w:ascii="Times New Roman" w:hAnsi="Times New Roman"/>
          <w:i/>
        </w:rPr>
        <w:t>TPAO MASA TENİSİ EĞİTİM MERKEZİ</w:t>
      </w:r>
      <w:r w:rsidR="00EF3462">
        <w:rPr>
          <w:rFonts w:ascii="Times New Roman" w:hAnsi="Times New Roman"/>
          <w:i/>
        </w:rPr>
        <w:t xml:space="preserve">- </w:t>
      </w:r>
      <w:r w:rsidR="000354E9">
        <w:rPr>
          <w:rFonts w:ascii="Times New Roman" w:hAnsi="Times New Roman"/>
          <w:i/>
        </w:rPr>
        <w:t xml:space="preserve">BATMAN </w:t>
      </w:r>
      <w:r w:rsidR="00F07677">
        <w:rPr>
          <w:rFonts w:ascii="Times New Roman" w:hAnsi="Times New Roman"/>
          <w:i/>
        </w:rPr>
        <w:t>Yapılacaktır.</w:t>
      </w:r>
    </w:p>
    <w:p w:rsidR="00F07677" w:rsidRDefault="00F07677" w:rsidP="00FE52AF">
      <w:pPr>
        <w:pStyle w:val="GvdeMetni3"/>
        <w:ind w:left="-482" w:right="-484"/>
        <w:rPr>
          <w:rFonts w:ascii="Times New Roman" w:hAnsi="Times New Roman"/>
          <w:i/>
          <w:sz w:val="20"/>
        </w:rPr>
      </w:pPr>
    </w:p>
    <w:p w:rsidR="00510676" w:rsidRPr="00510676" w:rsidRDefault="00510676" w:rsidP="00FE52AF">
      <w:pPr>
        <w:pStyle w:val="GvdeMetni3"/>
        <w:ind w:left="-482" w:right="-484"/>
        <w:rPr>
          <w:rFonts w:ascii="Times New Roman" w:hAnsi="Times New Roman"/>
          <w:i/>
          <w:sz w:val="24"/>
        </w:rPr>
      </w:pPr>
      <w:r w:rsidRPr="00510676">
        <w:rPr>
          <w:rFonts w:ascii="Times New Roman" w:hAnsi="Times New Roman"/>
          <w:i/>
          <w:sz w:val="24"/>
        </w:rPr>
        <w:t>KURS SORUMLUSU:</w:t>
      </w:r>
      <w:r w:rsidR="00EF3462">
        <w:rPr>
          <w:rFonts w:ascii="Times New Roman" w:hAnsi="Times New Roman"/>
          <w:i/>
          <w:sz w:val="24"/>
        </w:rPr>
        <w:t xml:space="preserve"> ALP BALA 0 539 360 15 37</w:t>
      </w:r>
    </w:p>
    <w:p w:rsidR="00F07677" w:rsidRDefault="00F07677" w:rsidP="00F07677">
      <w:pPr>
        <w:pStyle w:val="GvdeMetni3"/>
        <w:ind w:left="-482" w:right="-484"/>
        <w:jc w:val="left"/>
        <w:rPr>
          <w:rFonts w:ascii="Times New Roman" w:hAnsi="Times New Roman"/>
          <w:i/>
          <w:sz w:val="20"/>
        </w:rPr>
      </w:pPr>
    </w:p>
    <w:p w:rsidR="00304F5D" w:rsidRPr="00C45DA2" w:rsidRDefault="00304F5D" w:rsidP="00304F5D">
      <w:pPr>
        <w:ind w:left="-540" w:right="-54" w:firstLine="180"/>
        <w:jc w:val="center"/>
        <w:rPr>
          <w:rFonts w:ascii="Times New Roman" w:hAnsi="Times New Roman"/>
          <w:sz w:val="22"/>
          <w:szCs w:val="22"/>
        </w:rPr>
      </w:pPr>
    </w:p>
    <w:p w:rsidR="00C22299" w:rsidRDefault="00C22299" w:rsidP="00992B0B">
      <w:pPr>
        <w:spacing w:line="276" w:lineRule="auto"/>
        <w:jc w:val="both"/>
        <w:rPr>
          <w:rFonts w:ascii="Times New Roman" w:hAnsi="Times New Roman"/>
          <w:b/>
          <w:bCs/>
          <w:color w:val="00B050"/>
          <w:szCs w:val="24"/>
        </w:rPr>
      </w:pPr>
    </w:p>
    <w:sectPr w:rsidR="00C22299" w:rsidSect="007829BD">
      <w:pgSz w:w="11906" w:h="16838"/>
      <w:pgMar w:top="426" w:right="991" w:bottom="567" w:left="124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E59" w:rsidRDefault="000F3E59" w:rsidP="00F125B3">
      <w:r>
        <w:separator/>
      </w:r>
    </w:p>
  </w:endnote>
  <w:endnote w:type="continuationSeparator" w:id="0">
    <w:p w:rsidR="000F3E59" w:rsidRDefault="000F3E59" w:rsidP="00F1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E59" w:rsidRDefault="000F3E59" w:rsidP="00F125B3">
      <w:r>
        <w:separator/>
      </w:r>
    </w:p>
  </w:footnote>
  <w:footnote w:type="continuationSeparator" w:id="0">
    <w:p w:rsidR="000F3E59" w:rsidRDefault="000F3E59" w:rsidP="00F12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6189E"/>
    <w:multiLevelType w:val="hybridMultilevel"/>
    <w:tmpl w:val="1E7A95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91658"/>
    <w:multiLevelType w:val="hybridMultilevel"/>
    <w:tmpl w:val="A47A6F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97248"/>
    <w:multiLevelType w:val="hybridMultilevel"/>
    <w:tmpl w:val="1A70B0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E8"/>
    <w:rsid w:val="000012CD"/>
    <w:rsid w:val="00010467"/>
    <w:rsid w:val="00010858"/>
    <w:rsid w:val="00012483"/>
    <w:rsid w:val="00013016"/>
    <w:rsid w:val="000133A0"/>
    <w:rsid w:val="0002246B"/>
    <w:rsid w:val="00022BC8"/>
    <w:rsid w:val="00023080"/>
    <w:rsid w:val="00023EE7"/>
    <w:rsid w:val="00026B95"/>
    <w:rsid w:val="00027A02"/>
    <w:rsid w:val="00030720"/>
    <w:rsid w:val="0003171C"/>
    <w:rsid w:val="00032343"/>
    <w:rsid w:val="000338F8"/>
    <w:rsid w:val="000354E9"/>
    <w:rsid w:val="000359B8"/>
    <w:rsid w:val="00035BA2"/>
    <w:rsid w:val="00036040"/>
    <w:rsid w:val="00036BC0"/>
    <w:rsid w:val="00040256"/>
    <w:rsid w:val="00040ED0"/>
    <w:rsid w:val="00045501"/>
    <w:rsid w:val="00052E38"/>
    <w:rsid w:val="000551E3"/>
    <w:rsid w:val="00057CFA"/>
    <w:rsid w:val="0006020E"/>
    <w:rsid w:val="0007185A"/>
    <w:rsid w:val="00072955"/>
    <w:rsid w:val="0008261C"/>
    <w:rsid w:val="000826E2"/>
    <w:rsid w:val="000839A2"/>
    <w:rsid w:val="0008414E"/>
    <w:rsid w:val="0008476C"/>
    <w:rsid w:val="00085A64"/>
    <w:rsid w:val="00085A96"/>
    <w:rsid w:val="00086193"/>
    <w:rsid w:val="00091C68"/>
    <w:rsid w:val="000A0215"/>
    <w:rsid w:val="000A0316"/>
    <w:rsid w:val="000A047B"/>
    <w:rsid w:val="000A5434"/>
    <w:rsid w:val="000A6EFF"/>
    <w:rsid w:val="000B193C"/>
    <w:rsid w:val="000B77FB"/>
    <w:rsid w:val="000C0239"/>
    <w:rsid w:val="000C1064"/>
    <w:rsid w:val="000C6641"/>
    <w:rsid w:val="000C77EF"/>
    <w:rsid w:val="000D2F55"/>
    <w:rsid w:val="000D4A78"/>
    <w:rsid w:val="000E0946"/>
    <w:rsid w:val="000E1FE5"/>
    <w:rsid w:val="000E4BD9"/>
    <w:rsid w:val="000E70A6"/>
    <w:rsid w:val="000E7969"/>
    <w:rsid w:val="000F2A77"/>
    <w:rsid w:val="000F2AF1"/>
    <w:rsid w:val="000F3E59"/>
    <w:rsid w:val="000F4D20"/>
    <w:rsid w:val="000F7823"/>
    <w:rsid w:val="00101E5B"/>
    <w:rsid w:val="00102703"/>
    <w:rsid w:val="001068CB"/>
    <w:rsid w:val="001077A1"/>
    <w:rsid w:val="00110ADF"/>
    <w:rsid w:val="00112569"/>
    <w:rsid w:val="0011581B"/>
    <w:rsid w:val="00116AC0"/>
    <w:rsid w:val="0012253F"/>
    <w:rsid w:val="00123EC4"/>
    <w:rsid w:val="001266A3"/>
    <w:rsid w:val="001266A4"/>
    <w:rsid w:val="00126A08"/>
    <w:rsid w:val="00126C79"/>
    <w:rsid w:val="001302C8"/>
    <w:rsid w:val="00130337"/>
    <w:rsid w:val="00130E32"/>
    <w:rsid w:val="00133D17"/>
    <w:rsid w:val="0013658C"/>
    <w:rsid w:val="001369E5"/>
    <w:rsid w:val="001427B4"/>
    <w:rsid w:val="00145788"/>
    <w:rsid w:val="00150C30"/>
    <w:rsid w:val="00153548"/>
    <w:rsid w:val="00153C85"/>
    <w:rsid w:val="00156D29"/>
    <w:rsid w:val="00160DFB"/>
    <w:rsid w:val="001648A8"/>
    <w:rsid w:val="00166843"/>
    <w:rsid w:val="00166E7D"/>
    <w:rsid w:val="001720B9"/>
    <w:rsid w:val="00172540"/>
    <w:rsid w:val="00172E66"/>
    <w:rsid w:val="0017375D"/>
    <w:rsid w:val="001814C4"/>
    <w:rsid w:val="00181933"/>
    <w:rsid w:val="00181E60"/>
    <w:rsid w:val="00182D52"/>
    <w:rsid w:val="00184936"/>
    <w:rsid w:val="00184F6A"/>
    <w:rsid w:val="001862F5"/>
    <w:rsid w:val="00191776"/>
    <w:rsid w:val="001931E7"/>
    <w:rsid w:val="00193838"/>
    <w:rsid w:val="00193D43"/>
    <w:rsid w:val="001956B0"/>
    <w:rsid w:val="001A68A7"/>
    <w:rsid w:val="001A693E"/>
    <w:rsid w:val="001A6DBC"/>
    <w:rsid w:val="001B0E18"/>
    <w:rsid w:val="001B1196"/>
    <w:rsid w:val="001B18E5"/>
    <w:rsid w:val="001B53CC"/>
    <w:rsid w:val="001B679C"/>
    <w:rsid w:val="001B67DE"/>
    <w:rsid w:val="001C1B2C"/>
    <w:rsid w:val="001C33E8"/>
    <w:rsid w:val="001C6FB9"/>
    <w:rsid w:val="001C7595"/>
    <w:rsid w:val="001D07D7"/>
    <w:rsid w:val="001D178E"/>
    <w:rsid w:val="001D1CD9"/>
    <w:rsid w:val="001D235D"/>
    <w:rsid w:val="001D2BD2"/>
    <w:rsid w:val="001D6E34"/>
    <w:rsid w:val="001E16A6"/>
    <w:rsid w:val="001E2A85"/>
    <w:rsid w:val="001E2B7B"/>
    <w:rsid w:val="001E4DB0"/>
    <w:rsid w:val="001E4E86"/>
    <w:rsid w:val="001E7D69"/>
    <w:rsid w:val="001F3BEA"/>
    <w:rsid w:val="001F73C9"/>
    <w:rsid w:val="001F7E3C"/>
    <w:rsid w:val="002026D6"/>
    <w:rsid w:val="002042CF"/>
    <w:rsid w:val="00204560"/>
    <w:rsid w:val="002063DD"/>
    <w:rsid w:val="00210A56"/>
    <w:rsid w:val="00213097"/>
    <w:rsid w:val="00214085"/>
    <w:rsid w:val="002158B1"/>
    <w:rsid w:val="00215959"/>
    <w:rsid w:val="00216DF1"/>
    <w:rsid w:val="00222509"/>
    <w:rsid w:val="00222DD4"/>
    <w:rsid w:val="00223729"/>
    <w:rsid w:val="002237EB"/>
    <w:rsid w:val="00226243"/>
    <w:rsid w:val="00226384"/>
    <w:rsid w:val="00226576"/>
    <w:rsid w:val="00227F6E"/>
    <w:rsid w:val="002303FD"/>
    <w:rsid w:val="00231C01"/>
    <w:rsid w:val="00234EE3"/>
    <w:rsid w:val="00236A48"/>
    <w:rsid w:val="00237959"/>
    <w:rsid w:val="002411EA"/>
    <w:rsid w:val="00242727"/>
    <w:rsid w:val="00246A79"/>
    <w:rsid w:val="002517DD"/>
    <w:rsid w:val="00251F2F"/>
    <w:rsid w:val="00253925"/>
    <w:rsid w:val="00253DE1"/>
    <w:rsid w:val="00255EB1"/>
    <w:rsid w:val="00261360"/>
    <w:rsid w:val="002706DA"/>
    <w:rsid w:val="0027263A"/>
    <w:rsid w:val="00273A55"/>
    <w:rsid w:val="00273A86"/>
    <w:rsid w:val="0027529B"/>
    <w:rsid w:val="002756D5"/>
    <w:rsid w:val="00282601"/>
    <w:rsid w:val="002A02F2"/>
    <w:rsid w:val="002A0DC6"/>
    <w:rsid w:val="002A1F95"/>
    <w:rsid w:val="002A37AB"/>
    <w:rsid w:val="002A45DE"/>
    <w:rsid w:val="002A7F71"/>
    <w:rsid w:val="002B2195"/>
    <w:rsid w:val="002B35FB"/>
    <w:rsid w:val="002B53B3"/>
    <w:rsid w:val="002B629A"/>
    <w:rsid w:val="002C1265"/>
    <w:rsid w:val="002C2784"/>
    <w:rsid w:val="002C338E"/>
    <w:rsid w:val="002C35FA"/>
    <w:rsid w:val="002C5598"/>
    <w:rsid w:val="002C5C0A"/>
    <w:rsid w:val="002C73D4"/>
    <w:rsid w:val="002D25B8"/>
    <w:rsid w:val="002D602F"/>
    <w:rsid w:val="002E33C4"/>
    <w:rsid w:val="002E3502"/>
    <w:rsid w:val="002E4CAE"/>
    <w:rsid w:val="002E6A8E"/>
    <w:rsid w:val="002F058B"/>
    <w:rsid w:val="002F300E"/>
    <w:rsid w:val="002F310B"/>
    <w:rsid w:val="002F3811"/>
    <w:rsid w:val="002F4085"/>
    <w:rsid w:val="002F6810"/>
    <w:rsid w:val="002F786C"/>
    <w:rsid w:val="00302788"/>
    <w:rsid w:val="00304F5D"/>
    <w:rsid w:val="00305B3C"/>
    <w:rsid w:val="0030751A"/>
    <w:rsid w:val="00311032"/>
    <w:rsid w:val="0031429F"/>
    <w:rsid w:val="00314B4D"/>
    <w:rsid w:val="003154F2"/>
    <w:rsid w:val="003158C8"/>
    <w:rsid w:val="00321470"/>
    <w:rsid w:val="0032322B"/>
    <w:rsid w:val="003238BF"/>
    <w:rsid w:val="003277AF"/>
    <w:rsid w:val="00331BA7"/>
    <w:rsid w:val="0033308E"/>
    <w:rsid w:val="00333297"/>
    <w:rsid w:val="00333664"/>
    <w:rsid w:val="003343E1"/>
    <w:rsid w:val="00334635"/>
    <w:rsid w:val="003409A7"/>
    <w:rsid w:val="003448F3"/>
    <w:rsid w:val="00344BDA"/>
    <w:rsid w:val="00345CFD"/>
    <w:rsid w:val="00345DCA"/>
    <w:rsid w:val="0034740F"/>
    <w:rsid w:val="00351D99"/>
    <w:rsid w:val="00353B84"/>
    <w:rsid w:val="00356201"/>
    <w:rsid w:val="00356A35"/>
    <w:rsid w:val="003634F2"/>
    <w:rsid w:val="00365425"/>
    <w:rsid w:val="003674B0"/>
    <w:rsid w:val="00367797"/>
    <w:rsid w:val="003732B1"/>
    <w:rsid w:val="00375E3F"/>
    <w:rsid w:val="00376029"/>
    <w:rsid w:val="00384C3B"/>
    <w:rsid w:val="00387227"/>
    <w:rsid w:val="00391175"/>
    <w:rsid w:val="00392CA0"/>
    <w:rsid w:val="00394E5C"/>
    <w:rsid w:val="003A160C"/>
    <w:rsid w:val="003A1D5D"/>
    <w:rsid w:val="003A2E18"/>
    <w:rsid w:val="003A7DD5"/>
    <w:rsid w:val="003B1729"/>
    <w:rsid w:val="003B3215"/>
    <w:rsid w:val="003C05B5"/>
    <w:rsid w:val="003C433D"/>
    <w:rsid w:val="003C4A6C"/>
    <w:rsid w:val="003D274A"/>
    <w:rsid w:val="003D6E2C"/>
    <w:rsid w:val="003E10E9"/>
    <w:rsid w:val="003E1339"/>
    <w:rsid w:val="003E2D72"/>
    <w:rsid w:val="003E58D0"/>
    <w:rsid w:val="003E733E"/>
    <w:rsid w:val="003F51FD"/>
    <w:rsid w:val="003F5A17"/>
    <w:rsid w:val="003F5CC3"/>
    <w:rsid w:val="003F78E0"/>
    <w:rsid w:val="003F7B45"/>
    <w:rsid w:val="00403BFE"/>
    <w:rsid w:val="004060C4"/>
    <w:rsid w:val="004062DF"/>
    <w:rsid w:val="00407C38"/>
    <w:rsid w:val="00407F80"/>
    <w:rsid w:val="00411AB6"/>
    <w:rsid w:val="00415D13"/>
    <w:rsid w:val="00422757"/>
    <w:rsid w:val="00424B86"/>
    <w:rsid w:val="004269D3"/>
    <w:rsid w:val="00427A0B"/>
    <w:rsid w:val="00427E14"/>
    <w:rsid w:val="0043005A"/>
    <w:rsid w:val="00434FAD"/>
    <w:rsid w:val="004366AF"/>
    <w:rsid w:val="00443EA2"/>
    <w:rsid w:val="0044667E"/>
    <w:rsid w:val="00446C83"/>
    <w:rsid w:val="00453764"/>
    <w:rsid w:val="004575DD"/>
    <w:rsid w:val="004604F8"/>
    <w:rsid w:val="00464F78"/>
    <w:rsid w:val="00472966"/>
    <w:rsid w:val="00474DE5"/>
    <w:rsid w:val="004833F5"/>
    <w:rsid w:val="004920DF"/>
    <w:rsid w:val="00492AF6"/>
    <w:rsid w:val="004A0403"/>
    <w:rsid w:val="004A1175"/>
    <w:rsid w:val="004A2D48"/>
    <w:rsid w:val="004A308A"/>
    <w:rsid w:val="004A490B"/>
    <w:rsid w:val="004A64D6"/>
    <w:rsid w:val="004B18EB"/>
    <w:rsid w:val="004B234C"/>
    <w:rsid w:val="004B35BC"/>
    <w:rsid w:val="004B37AE"/>
    <w:rsid w:val="004B5189"/>
    <w:rsid w:val="004C5047"/>
    <w:rsid w:val="004C5629"/>
    <w:rsid w:val="004C5AC7"/>
    <w:rsid w:val="004C6F28"/>
    <w:rsid w:val="004C7691"/>
    <w:rsid w:val="004D0561"/>
    <w:rsid w:val="004D32F5"/>
    <w:rsid w:val="004D33A1"/>
    <w:rsid w:val="004E11B5"/>
    <w:rsid w:val="004E2325"/>
    <w:rsid w:val="004E3EF6"/>
    <w:rsid w:val="004E690F"/>
    <w:rsid w:val="004F14EA"/>
    <w:rsid w:val="004F2C2A"/>
    <w:rsid w:val="004F40B1"/>
    <w:rsid w:val="004F474B"/>
    <w:rsid w:val="004F51F5"/>
    <w:rsid w:val="004F63D8"/>
    <w:rsid w:val="004F795A"/>
    <w:rsid w:val="00501A57"/>
    <w:rsid w:val="00501F93"/>
    <w:rsid w:val="00507429"/>
    <w:rsid w:val="00510676"/>
    <w:rsid w:val="0051529A"/>
    <w:rsid w:val="00515A73"/>
    <w:rsid w:val="00517A5A"/>
    <w:rsid w:val="005250E9"/>
    <w:rsid w:val="0052535B"/>
    <w:rsid w:val="0053201D"/>
    <w:rsid w:val="00532351"/>
    <w:rsid w:val="00535D50"/>
    <w:rsid w:val="005438EF"/>
    <w:rsid w:val="005443DF"/>
    <w:rsid w:val="00546A32"/>
    <w:rsid w:val="00547F21"/>
    <w:rsid w:val="00550255"/>
    <w:rsid w:val="0055031F"/>
    <w:rsid w:val="00560A97"/>
    <w:rsid w:val="00560CC8"/>
    <w:rsid w:val="00561B6C"/>
    <w:rsid w:val="00561C49"/>
    <w:rsid w:val="005647E1"/>
    <w:rsid w:val="0056480D"/>
    <w:rsid w:val="005663B6"/>
    <w:rsid w:val="00567907"/>
    <w:rsid w:val="0057251F"/>
    <w:rsid w:val="0057452B"/>
    <w:rsid w:val="00574D8B"/>
    <w:rsid w:val="00576EB1"/>
    <w:rsid w:val="00586343"/>
    <w:rsid w:val="00587284"/>
    <w:rsid w:val="00592CC1"/>
    <w:rsid w:val="00592D50"/>
    <w:rsid w:val="00592D55"/>
    <w:rsid w:val="00592FC4"/>
    <w:rsid w:val="00595A8A"/>
    <w:rsid w:val="00595F70"/>
    <w:rsid w:val="005968A8"/>
    <w:rsid w:val="00597394"/>
    <w:rsid w:val="005973B4"/>
    <w:rsid w:val="005A1124"/>
    <w:rsid w:val="005A275F"/>
    <w:rsid w:val="005A2824"/>
    <w:rsid w:val="005A28E6"/>
    <w:rsid w:val="005A6F24"/>
    <w:rsid w:val="005B10DE"/>
    <w:rsid w:val="005B3377"/>
    <w:rsid w:val="005B5D1B"/>
    <w:rsid w:val="005C136F"/>
    <w:rsid w:val="005C5CD1"/>
    <w:rsid w:val="005C5EA9"/>
    <w:rsid w:val="005C606C"/>
    <w:rsid w:val="005D1BA5"/>
    <w:rsid w:val="005D45A6"/>
    <w:rsid w:val="005D5F16"/>
    <w:rsid w:val="005E24C9"/>
    <w:rsid w:val="005E3FB3"/>
    <w:rsid w:val="005E6163"/>
    <w:rsid w:val="005E6F13"/>
    <w:rsid w:val="005F0374"/>
    <w:rsid w:val="00601092"/>
    <w:rsid w:val="00601BB5"/>
    <w:rsid w:val="006035AD"/>
    <w:rsid w:val="006073AC"/>
    <w:rsid w:val="00607EA5"/>
    <w:rsid w:val="00610ADB"/>
    <w:rsid w:val="00610B35"/>
    <w:rsid w:val="00612BBF"/>
    <w:rsid w:val="00627981"/>
    <w:rsid w:val="006300BE"/>
    <w:rsid w:val="006348C1"/>
    <w:rsid w:val="00634C95"/>
    <w:rsid w:val="006359BE"/>
    <w:rsid w:val="00635F91"/>
    <w:rsid w:val="0064307C"/>
    <w:rsid w:val="00644331"/>
    <w:rsid w:val="00645727"/>
    <w:rsid w:val="00646EED"/>
    <w:rsid w:val="00647FA6"/>
    <w:rsid w:val="006508CE"/>
    <w:rsid w:val="00650915"/>
    <w:rsid w:val="00652198"/>
    <w:rsid w:val="00653236"/>
    <w:rsid w:val="00653C69"/>
    <w:rsid w:val="0066024E"/>
    <w:rsid w:val="00661D53"/>
    <w:rsid w:val="006637E8"/>
    <w:rsid w:val="00664DD4"/>
    <w:rsid w:val="00667EF2"/>
    <w:rsid w:val="00670961"/>
    <w:rsid w:val="0067271A"/>
    <w:rsid w:val="00672959"/>
    <w:rsid w:val="00676C5F"/>
    <w:rsid w:val="00680099"/>
    <w:rsid w:val="00682DBF"/>
    <w:rsid w:val="006845A2"/>
    <w:rsid w:val="006914BC"/>
    <w:rsid w:val="00692AE2"/>
    <w:rsid w:val="00695D30"/>
    <w:rsid w:val="00695E06"/>
    <w:rsid w:val="0069766F"/>
    <w:rsid w:val="006A0566"/>
    <w:rsid w:val="006A3FF2"/>
    <w:rsid w:val="006A4657"/>
    <w:rsid w:val="006B0730"/>
    <w:rsid w:val="006B116F"/>
    <w:rsid w:val="006B25D4"/>
    <w:rsid w:val="006B586F"/>
    <w:rsid w:val="006C4B35"/>
    <w:rsid w:val="006C4C29"/>
    <w:rsid w:val="006C5231"/>
    <w:rsid w:val="006C54DC"/>
    <w:rsid w:val="006D050D"/>
    <w:rsid w:val="006D36FC"/>
    <w:rsid w:val="006D3EBB"/>
    <w:rsid w:val="006D5B17"/>
    <w:rsid w:val="006D7359"/>
    <w:rsid w:val="006E05C5"/>
    <w:rsid w:val="006F0AB4"/>
    <w:rsid w:val="006F1D2B"/>
    <w:rsid w:val="006F51D3"/>
    <w:rsid w:val="006F5606"/>
    <w:rsid w:val="006F5B2A"/>
    <w:rsid w:val="0070057F"/>
    <w:rsid w:val="00700E92"/>
    <w:rsid w:val="00703A91"/>
    <w:rsid w:val="007118E4"/>
    <w:rsid w:val="0071415F"/>
    <w:rsid w:val="007145BD"/>
    <w:rsid w:val="00716D96"/>
    <w:rsid w:val="0072249B"/>
    <w:rsid w:val="00734652"/>
    <w:rsid w:val="007376B1"/>
    <w:rsid w:val="007415D1"/>
    <w:rsid w:val="00742B7E"/>
    <w:rsid w:val="00745C0D"/>
    <w:rsid w:val="0075239C"/>
    <w:rsid w:val="00754084"/>
    <w:rsid w:val="00754FE5"/>
    <w:rsid w:val="007559D8"/>
    <w:rsid w:val="00757343"/>
    <w:rsid w:val="007614FF"/>
    <w:rsid w:val="00762BEC"/>
    <w:rsid w:val="00762C4F"/>
    <w:rsid w:val="00763F43"/>
    <w:rsid w:val="00764680"/>
    <w:rsid w:val="00765614"/>
    <w:rsid w:val="00767384"/>
    <w:rsid w:val="00767E49"/>
    <w:rsid w:val="007703D5"/>
    <w:rsid w:val="007738A1"/>
    <w:rsid w:val="00773F4E"/>
    <w:rsid w:val="00775AD5"/>
    <w:rsid w:val="007829BD"/>
    <w:rsid w:val="00786BAC"/>
    <w:rsid w:val="007908A0"/>
    <w:rsid w:val="007937D9"/>
    <w:rsid w:val="00793D99"/>
    <w:rsid w:val="00795146"/>
    <w:rsid w:val="00795E70"/>
    <w:rsid w:val="007A05CB"/>
    <w:rsid w:val="007A0959"/>
    <w:rsid w:val="007A2B66"/>
    <w:rsid w:val="007A2CB6"/>
    <w:rsid w:val="007A68F2"/>
    <w:rsid w:val="007B0061"/>
    <w:rsid w:val="007B1124"/>
    <w:rsid w:val="007B161C"/>
    <w:rsid w:val="007B26A0"/>
    <w:rsid w:val="007B2818"/>
    <w:rsid w:val="007B36F8"/>
    <w:rsid w:val="007B4551"/>
    <w:rsid w:val="007B531F"/>
    <w:rsid w:val="007B55A4"/>
    <w:rsid w:val="007B5670"/>
    <w:rsid w:val="007B5BF1"/>
    <w:rsid w:val="007B5D62"/>
    <w:rsid w:val="007B66EC"/>
    <w:rsid w:val="007B7A19"/>
    <w:rsid w:val="007C005C"/>
    <w:rsid w:val="007C43DE"/>
    <w:rsid w:val="007C5DFA"/>
    <w:rsid w:val="007C602F"/>
    <w:rsid w:val="007D0255"/>
    <w:rsid w:val="007D1014"/>
    <w:rsid w:val="007D2250"/>
    <w:rsid w:val="007D4AEA"/>
    <w:rsid w:val="007D5005"/>
    <w:rsid w:val="007D7307"/>
    <w:rsid w:val="007E71C2"/>
    <w:rsid w:val="007F3E2A"/>
    <w:rsid w:val="007F74E0"/>
    <w:rsid w:val="00801648"/>
    <w:rsid w:val="00802BB6"/>
    <w:rsid w:val="0080502E"/>
    <w:rsid w:val="00805697"/>
    <w:rsid w:val="008079C9"/>
    <w:rsid w:val="008103E0"/>
    <w:rsid w:val="00810A23"/>
    <w:rsid w:val="00811ACE"/>
    <w:rsid w:val="00812308"/>
    <w:rsid w:val="00812FBD"/>
    <w:rsid w:val="00813DBC"/>
    <w:rsid w:val="00814914"/>
    <w:rsid w:val="008175D2"/>
    <w:rsid w:val="0082125E"/>
    <w:rsid w:val="008214CE"/>
    <w:rsid w:val="00823A19"/>
    <w:rsid w:val="00823EB5"/>
    <w:rsid w:val="008243AE"/>
    <w:rsid w:val="00825168"/>
    <w:rsid w:val="00835714"/>
    <w:rsid w:val="00835EB1"/>
    <w:rsid w:val="00837496"/>
    <w:rsid w:val="00844ECC"/>
    <w:rsid w:val="008466AE"/>
    <w:rsid w:val="00846742"/>
    <w:rsid w:val="00846D9E"/>
    <w:rsid w:val="00861CCC"/>
    <w:rsid w:val="008628A6"/>
    <w:rsid w:val="00863C10"/>
    <w:rsid w:val="00864DEB"/>
    <w:rsid w:val="00866E4A"/>
    <w:rsid w:val="008717E4"/>
    <w:rsid w:val="00872E4C"/>
    <w:rsid w:val="008754AF"/>
    <w:rsid w:val="00880485"/>
    <w:rsid w:val="00887E4A"/>
    <w:rsid w:val="00890C09"/>
    <w:rsid w:val="008933FA"/>
    <w:rsid w:val="0089488D"/>
    <w:rsid w:val="008967B8"/>
    <w:rsid w:val="008A0F4E"/>
    <w:rsid w:val="008A5AD2"/>
    <w:rsid w:val="008A5BFE"/>
    <w:rsid w:val="008A6921"/>
    <w:rsid w:val="008B12DC"/>
    <w:rsid w:val="008B20AE"/>
    <w:rsid w:val="008B2277"/>
    <w:rsid w:val="008B3377"/>
    <w:rsid w:val="008B337C"/>
    <w:rsid w:val="008B3721"/>
    <w:rsid w:val="008B524A"/>
    <w:rsid w:val="008B5657"/>
    <w:rsid w:val="008B6AAD"/>
    <w:rsid w:val="008B760B"/>
    <w:rsid w:val="008C0F21"/>
    <w:rsid w:val="008C1C41"/>
    <w:rsid w:val="008C1D93"/>
    <w:rsid w:val="008C63C6"/>
    <w:rsid w:val="008C6D17"/>
    <w:rsid w:val="008D0ECA"/>
    <w:rsid w:val="008D0F13"/>
    <w:rsid w:val="008D55DB"/>
    <w:rsid w:val="008D6482"/>
    <w:rsid w:val="008D66CC"/>
    <w:rsid w:val="008D6C45"/>
    <w:rsid w:val="008E063D"/>
    <w:rsid w:val="008E2BAA"/>
    <w:rsid w:val="008E4E16"/>
    <w:rsid w:val="008E5790"/>
    <w:rsid w:val="008E5F09"/>
    <w:rsid w:val="008E5FF6"/>
    <w:rsid w:val="008F1BFB"/>
    <w:rsid w:val="008F2492"/>
    <w:rsid w:val="008F2727"/>
    <w:rsid w:val="008F3F24"/>
    <w:rsid w:val="008F51E5"/>
    <w:rsid w:val="008F522E"/>
    <w:rsid w:val="008F5A8D"/>
    <w:rsid w:val="0090027D"/>
    <w:rsid w:val="0090732F"/>
    <w:rsid w:val="00910741"/>
    <w:rsid w:val="00910B81"/>
    <w:rsid w:val="00911517"/>
    <w:rsid w:val="00911FF2"/>
    <w:rsid w:val="009123A1"/>
    <w:rsid w:val="00912C66"/>
    <w:rsid w:val="00916D25"/>
    <w:rsid w:val="00920220"/>
    <w:rsid w:val="009217AC"/>
    <w:rsid w:val="00925757"/>
    <w:rsid w:val="00926990"/>
    <w:rsid w:val="00926FAC"/>
    <w:rsid w:val="0093291D"/>
    <w:rsid w:val="00936A14"/>
    <w:rsid w:val="00937D16"/>
    <w:rsid w:val="00941668"/>
    <w:rsid w:val="00941C55"/>
    <w:rsid w:val="00942296"/>
    <w:rsid w:val="009429C1"/>
    <w:rsid w:val="0094624A"/>
    <w:rsid w:val="009536AE"/>
    <w:rsid w:val="009568F4"/>
    <w:rsid w:val="00956C0C"/>
    <w:rsid w:val="009573AE"/>
    <w:rsid w:val="00962EBE"/>
    <w:rsid w:val="009647B2"/>
    <w:rsid w:val="00965423"/>
    <w:rsid w:val="00967144"/>
    <w:rsid w:val="00967461"/>
    <w:rsid w:val="00967677"/>
    <w:rsid w:val="00967E71"/>
    <w:rsid w:val="00970203"/>
    <w:rsid w:val="009719BF"/>
    <w:rsid w:val="00972823"/>
    <w:rsid w:val="00973AC7"/>
    <w:rsid w:val="00974CAF"/>
    <w:rsid w:val="0097660E"/>
    <w:rsid w:val="0098241C"/>
    <w:rsid w:val="00984D74"/>
    <w:rsid w:val="009857C3"/>
    <w:rsid w:val="00986C24"/>
    <w:rsid w:val="0098795A"/>
    <w:rsid w:val="00992B0B"/>
    <w:rsid w:val="00993DE3"/>
    <w:rsid w:val="009944DD"/>
    <w:rsid w:val="00995928"/>
    <w:rsid w:val="00996CA5"/>
    <w:rsid w:val="00997DE6"/>
    <w:rsid w:val="009A020C"/>
    <w:rsid w:val="009A7082"/>
    <w:rsid w:val="009B0934"/>
    <w:rsid w:val="009B22A6"/>
    <w:rsid w:val="009B2761"/>
    <w:rsid w:val="009B3528"/>
    <w:rsid w:val="009B7A90"/>
    <w:rsid w:val="009C1840"/>
    <w:rsid w:val="009C30BE"/>
    <w:rsid w:val="009C353C"/>
    <w:rsid w:val="009D31C5"/>
    <w:rsid w:val="009D44E2"/>
    <w:rsid w:val="009D7433"/>
    <w:rsid w:val="009E1902"/>
    <w:rsid w:val="009E2601"/>
    <w:rsid w:val="009E588D"/>
    <w:rsid w:val="009F1169"/>
    <w:rsid w:val="009F22F0"/>
    <w:rsid w:val="009F2BF4"/>
    <w:rsid w:val="009F36A1"/>
    <w:rsid w:val="009F6A97"/>
    <w:rsid w:val="009F6F5F"/>
    <w:rsid w:val="00A03333"/>
    <w:rsid w:val="00A058B9"/>
    <w:rsid w:val="00A05BAF"/>
    <w:rsid w:val="00A06068"/>
    <w:rsid w:val="00A06395"/>
    <w:rsid w:val="00A10FA8"/>
    <w:rsid w:val="00A11ED0"/>
    <w:rsid w:val="00A158E9"/>
    <w:rsid w:val="00A1663C"/>
    <w:rsid w:val="00A201A3"/>
    <w:rsid w:val="00A252D9"/>
    <w:rsid w:val="00A27682"/>
    <w:rsid w:val="00A33E93"/>
    <w:rsid w:val="00A3782F"/>
    <w:rsid w:val="00A40BA7"/>
    <w:rsid w:val="00A4409E"/>
    <w:rsid w:val="00A46D96"/>
    <w:rsid w:val="00A46D9C"/>
    <w:rsid w:val="00A47090"/>
    <w:rsid w:val="00A472D3"/>
    <w:rsid w:val="00A503AD"/>
    <w:rsid w:val="00A51D19"/>
    <w:rsid w:val="00A53714"/>
    <w:rsid w:val="00A54995"/>
    <w:rsid w:val="00A564A3"/>
    <w:rsid w:val="00A573F6"/>
    <w:rsid w:val="00A622FB"/>
    <w:rsid w:val="00A63386"/>
    <w:rsid w:val="00A67120"/>
    <w:rsid w:val="00A706A2"/>
    <w:rsid w:val="00A70B3A"/>
    <w:rsid w:val="00A716CA"/>
    <w:rsid w:val="00A7259F"/>
    <w:rsid w:val="00A74BFB"/>
    <w:rsid w:val="00A766D6"/>
    <w:rsid w:val="00A81161"/>
    <w:rsid w:val="00A84623"/>
    <w:rsid w:val="00A84968"/>
    <w:rsid w:val="00A86FE8"/>
    <w:rsid w:val="00A903D2"/>
    <w:rsid w:val="00A93110"/>
    <w:rsid w:val="00A938A4"/>
    <w:rsid w:val="00A96E02"/>
    <w:rsid w:val="00A970C9"/>
    <w:rsid w:val="00A97132"/>
    <w:rsid w:val="00AA134C"/>
    <w:rsid w:val="00AA1DC0"/>
    <w:rsid w:val="00AA6EC8"/>
    <w:rsid w:val="00AA6F58"/>
    <w:rsid w:val="00AA766A"/>
    <w:rsid w:val="00AA7FD3"/>
    <w:rsid w:val="00AB1753"/>
    <w:rsid w:val="00AB264B"/>
    <w:rsid w:val="00AC0322"/>
    <w:rsid w:val="00AC1B5C"/>
    <w:rsid w:val="00AC6505"/>
    <w:rsid w:val="00AC6741"/>
    <w:rsid w:val="00AC7468"/>
    <w:rsid w:val="00AC74A4"/>
    <w:rsid w:val="00AD07B5"/>
    <w:rsid w:val="00AD095B"/>
    <w:rsid w:val="00AD36B5"/>
    <w:rsid w:val="00AD3EB4"/>
    <w:rsid w:val="00AD4252"/>
    <w:rsid w:val="00AD6E1F"/>
    <w:rsid w:val="00AE5402"/>
    <w:rsid w:val="00AE5D31"/>
    <w:rsid w:val="00AF0C5A"/>
    <w:rsid w:val="00AF1BD4"/>
    <w:rsid w:val="00AF1F9B"/>
    <w:rsid w:val="00AF40DD"/>
    <w:rsid w:val="00AF412D"/>
    <w:rsid w:val="00AF4E80"/>
    <w:rsid w:val="00AF578E"/>
    <w:rsid w:val="00B06564"/>
    <w:rsid w:val="00B11D3A"/>
    <w:rsid w:val="00B12A23"/>
    <w:rsid w:val="00B15394"/>
    <w:rsid w:val="00B15B1F"/>
    <w:rsid w:val="00B2439A"/>
    <w:rsid w:val="00B259F6"/>
    <w:rsid w:val="00B44483"/>
    <w:rsid w:val="00B510DB"/>
    <w:rsid w:val="00B52FFC"/>
    <w:rsid w:val="00B53354"/>
    <w:rsid w:val="00B550FB"/>
    <w:rsid w:val="00B62152"/>
    <w:rsid w:val="00B66BCF"/>
    <w:rsid w:val="00B66F0E"/>
    <w:rsid w:val="00B678F3"/>
    <w:rsid w:val="00B7026E"/>
    <w:rsid w:val="00B74122"/>
    <w:rsid w:val="00B75ABA"/>
    <w:rsid w:val="00B77B13"/>
    <w:rsid w:val="00B81BA1"/>
    <w:rsid w:val="00B82137"/>
    <w:rsid w:val="00B82BAB"/>
    <w:rsid w:val="00B92C81"/>
    <w:rsid w:val="00B95D14"/>
    <w:rsid w:val="00B966F6"/>
    <w:rsid w:val="00BA134F"/>
    <w:rsid w:val="00BA33B2"/>
    <w:rsid w:val="00BA35FF"/>
    <w:rsid w:val="00BB006E"/>
    <w:rsid w:val="00BB2283"/>
    <w:rsid w:val="00BB3E21"/>
    <w:rsid w:val="00BB4499"/>
    <w:rsid w:val="00BB6B30"/>
    <w:rsid w:val="00BB7608"/>
    <w:rsid w:val="00BC192B"/>
    <w:rsid w:val="00BC1C0C"/>
    <w:rsid w:val="00BC28A6"/>
    <w:rsid w:val="00BC5499"/>
    <w:rsid w:val="00BD0C14"/>
    <w:rsid w:val="00BD145F"/>
    <w:rsid w:val="00BD29E2"/>
    <w:rsid w:val="00BD4345"/>
    <w:rsid w:val="00BD5105"/>
    <w:rsid w:val="00BD68D6"/>
    <w:rsid w:val="00BE0D72"/>
    <w:rsid w:val="00BE5705"/>
    <w:rsid w:val="00BE716A"/>
    <w:rsid w:val="00BE7C6A"/>
    <w:rsid w:val="00BF0A5C"/>
    <w:rsid w:val="00BF21F5"/>
    <w:rsid w:val="00BF2792"/>
    <w:rsid w:val="00BF29F0"/>
    <w:rsid w:val="00BF2A44"/>
    <w:rsid w:val="00BF3259"/>
    <w:rsid w:val="00BF3C43"/>
    <w:rsid w:val="00BF6742"/>
    <w:rsid w:val="00C03AC0"/>
    <w:rsid w:val="00C0431C"/>
    <w:rsid w:val="00C05184"/>
    <w:rsid w:val="00C07025"/>
    <w:rsid w:val="00C07CF4"/>
    <w:rsid w:val="00C11500"/>
    <w:rsid w:val="00C14BC6"/>
    <w:rsid w:val="00C1696A"/>
    <w:rsid w:val="00C176FF"/>
    <w:rsid w:val="00C22299"/>
    <w:rsid w:val="00C22484"/>
    <w:rsid w:val="00C26F44"/>
    <w:rsid w:val="00C270CA"/>
    <w:rsid w:val="00C277DF"/>
    <w:rsid w:val="00C3005C"/>
    <w:rsid w:val="00C33904"/>
    <w:rsid w:val="00C33CE5"/>
    <w:rsid w:val="00C346BB"/>
    <w:rsid w:val="00C34BFB"/>
    <w:rsid w:val="00C40E20"/>
    <w:rsid w:val="00C45DA2"/>
    <w:rsid w:val="00C47A11"/>
    <w:rsid w:val="00C50F1C"/>
    <w:rsid w:val="00C52922"/>
    <w:rsid w:val="00C5410B"/>
    <w:rsid w:val="00C547E0"/>
    <w:rsid w:val="00C55F1D"/>
    <w:rsid w:val="00C643EE"/>
    <w:rsid w:val="00C71A6E"/>
    <w:rsid w:val="00C7302E"/>
    <w:rsid w:val="00C7689D"/>
    <w:rsid w:val="00C77BA1"/>
    <w:rsid w:val="00C8034F"/>
    <w:rsid w:val="00C80619"/>
    <w:rsid w:val="00C814EE"/>
    <w:rsid w:val="00C82AE8"/>
    <w:rsid w:val="00C86646"/>
    <w:rsid w:val="00C872CB"/>
    <w:rsid w:val="00C90308"/>
    <w:rsid w:val="00C90E50"/>
    <w:rsid w:val="00C942E7"/>
    <w:rsid w:val="00C96A0E"/>
    <w:rsid w:val="00C97546"/>
    <w:rsid w:val="00CA4F3E"/>
    <w:rsid w:val="00CA682E"/>
    <w:rsid w:val="00CB1B58"/>
    <w:rsid w:val="00CB1BBE"/>
    <w:rsid w:val="00CB5074"/>
    <w:rsid w:val="00CB51BA"/>
    <w:rsid w:val="00CB59F0"/>
    <w:rsid w:val="00CB6339"/>
    <w:rsid w:val="00CC13C3"/>
    <w:rsid w:val="00CC521A"/>
    <w:rsid w:val="00CC553F"/>
    <w:rsid w:val="00CD00FC"/>
    <w:rsid w:val="00CD112C"/>
    <w:rsid w:val="00CD1EE8"/>
    <w:rsid w:val="00CD535A"/>
    <w:rsid w:val="00CD579A"/>
    <w:rsid w:val="00CE00A2"/>
    <w:rsid w:val="00CE1AE5"/>
    <w:rsid w:val="00CE749B"/>
    <w:rsid w:val="00CF09A9"/>
    <w:rsid w:val="00CF14D4"/>
    <w:rsid w:val="00CF2CD9"/>
    <w:rsid w:val="00CF38BF"/>
    <w:rsid w:val="00D00D83"/>
    <w:rsid w:val="00D04E71"/>
    <w:rsid w:val="00D107B2"/>
    <w:rsid w:val="00D1130B"/>
    <w:rsid w:val="00D11330"/>
    <w:rsid w:val="00D1199B"/>
    <w:rsid w:val="00D131E8"/>
    <w:rsid w:val="00D136B1"/>
    <w:rsid w:val="00D14D0F"/>
    <w:rsid w:val="00D16EB3"/>
    <w:rsid w:val="00D2155E"/>
    <w:rsid w:val="00D256B7"/>
    <w:rsid w:val="00D25883"/>
    <w:rsid w:val="00D34B88"/>
    <w:rsid w:val="00D46D56"/>
    <w:rsid w:val="00D5020C"/>
    <w:rsid w:val="00D51966"/>
    <w:rsid w:val="00D567D0"/>
    <w:rsid w:val="00D56EEE"/>
    <w:rsid w:val="00D57790"/>
    <w:rsid w:val="00D60B99"/>
    <w:rsid w:val="00D62048"/>
    <w:rsid w:val="00D620B8"/>
    <w:rsid w:val="00D64EB7"/>
    <w:rsid w:val="00D656B9"/>
    <w:rsid w:val="00D66AB8"/>
    <w:rsid w:val="00D67016"/>
    <w:rsid w:val="00D718B4"/>
    <w:rsid w:val="00D7482A"/>
    <w:rsid w:val="00D749F9"/>
    <w:rsid w:val="00D80554"/>
    <w:rsid w:val="00D872D9"/>
    <w:rsid w:val="00D874E7"/>
    <w:rsid w:val="00D94656"/>
    <w:rsid w:val="00D95099"/>
    <w:rsid w:val="00D95965"/>
    <w:rsid w:val="00D975CE"/>
    <w:rsid w:val="00D975F3"/>
    <w:rsid w:val="00DB403B"/>
    <w:rsid w:val="00DB551C"/>
    <w:rsid w:val="00DB7B21"/>
    <w:rsid w:val="00DB7FA0"/>
    <w:rsid w:val="00DC372A"/>
    <w:rsid w:val="00DC49C3"/>
    <w:rsid w:val="00DC5A77"/>
    <w:rsid w:val="00DC68C6"/>
    <w:rsid w:val="00DD4481"/>
    <w:rsid w:val="00DD6206"/>
    <w:rsid w:val="00DD74A4"/>
    <w:rsid w:val="00DE175B"/>
    <w:rsid w:val="00DE5499"/>
    <w:rsid w:val="00DE54B8"/>
    <w:rsid w:val="00DE752F"/>
    <w:rsid w:val="00DF0A90"/>
    <w:rsid w:val="00DF4BC3"/>
    <w:rsid w:val="00DF4C40"/>
    <w:rsid w:val="00DF5D8A"/>
    <w:rsid w:val="00E00540"/>
    <w:rsid w:val="00E01E3B"/>
    <w:rsid w:val="00E04398"/>
    <w:rsid w:val="00E05CB5"/>
    <w:rsid w:val="00E10C73"/>
    <w:rsid w:val="00E143A2"/>
    <w:rsid w:val="00E16BEB"/>
    <w:rsid w:val="00E201A6"/>
    <w:rsid w:val="00E261AA"/>
    <w:rsid w:val="00E27AE3"/>
    <w:rsid w:val="00E27E4B"/>
    <w:rsid w:val="00E323BA"/>
    <w:rsid w:val="00E331E3"/>
    <w:rsid w:val="00E33389"/>
    <w:rsid w:val="00E5082C"/>
    <w:rsid w:val="00E53BE9"/>
    <w:rsid w:val="00E544AE"/>
    <w:rsid w:val="00E55563"/>
    <w:rsid w:val="00E61695"/>
    <w:rsid w:val="00E6477A"/>
    <w:rsid w:val="00E66668"/>
    <w:rsid w:val="00E66B01"/>
    <w:rsid w:val="00E71610"/>
    <w:rsid w:val="00E73D18"/>
    <w:rsid w:val="00E75C37"/>
    <w:rsid w:val="00E7690E"/>
    <w:rsid w:val="00E7729F"/>
    <w:rsid w:val="00E8342A"/>
    <w:rsid w:val="00E8418E"/>
    <w:rsid w:val="00E84BCA"/>
    <w:rsid w:val="00E93732"/>
    <w:rsid w:val="00E9492A"/>
    <w:rsid w:val="00E95D12"/>
    <w:rsid w:val="00EA064D"/>
    <w:rsid w:val="00EA18D8"/>
    <w:rsid w:val="00EA2C13"/>
    <w:rsid w:val="00EA3AFE"/>
    <w:rsid w:val="00EA6DEA"/>
    <w:rsid w:val="00EB19E8"/>
    <w:rsid w:val="00EB23D3"/>
    <w:rsid w:val="00EB2B24"/>
    <w:rsid w:val="00EB4871"/>
    <w:rsid w:val="00EB5B9B"/>
    <w:rsid w:val="00EB764A"/>
    <w:rsid w:val="00EB76C6"/>
    <w:rsid w:val="00EC0EF9"/>
    <w:rsid w:val="00EC1707"/>
    <w:rsid w:val="00ED2D4B"/>
    <w:rsid w:val="00ED6DD6"/>
    <w:rsid w:val="00EE10F2"/>
    <w:rsid w:val="00EE3FD8"/>
    <w:rsid w:val="00EE4377"/>
    <w:rsid w:val="00EE6A2C"/>
    <w:rsid w:val="00EE7C80"/>
    <w:rsid w:val="00EF1F8C"/>
    <w:rsid w:val="00EF1FC2"/>
    <w:rsid w:val="00EF2483"/>
    <w:rsid w:val="00EF3462"/>
    <w:rsid w:val="00EF3868"/>
    <w:rsid w:val="00EF493D"/>
    <w:rsid w:val="00EF4D6B"/>
    <w:rsid w:val="00F004D2"/>
    <w:rsid w:val="00F0082F"/>
    <w:rsid w:val="00F0084A"/>
    <w:rsid w:val="00F012A8"/>
    <w:rsid w:val="00F034BE"/>
    <w:rsid w:val="00F042C0"/>
    <w:rsid w:val="00F04FEA"/>
    <w:rsid w:val="00F07677"/>
    <w:rsid w:val="00F113E8"/>
    <w:rsid w:val="00F125B3"/>
    <w:rsid w:val="00F12FAE"/>
    <w:rsid w:val="00F13090"/>
    <w:rsid w:val="00F15C35"/>
    <w:rsid w:val="00F20555"/>
    <w:rsid w:val="00F23D40"/>
    <w:rsid w:val="00F2785B"/>
    <w:rsid w:val="00F30043"/>
    <w:rsid w:val="00F30422"/>
    <w:rsid w:val="00F3309B"/>
    <w:rsid w:val="00F34F8C"/>
    <w:rsid w:val="00F375CB"/>
    <w:rsid w:val="00F4050E"/>
    <w:rsid w:val="00F4077C"/>
    <w:rsid w:val="00F4196E"/>
    <w:rsid w:val="00F41EDD"/>
    <w:rsid w:val="00F453A7"/>
    <w:rsid w:val="00F46C3A"/>
    <w:rsid w:val="00F47ED5"/>
    <w:rsid w:val="00F52874"/>
    <w:rsid w:val="00F54878"/>
    <w:rsid w:val="00F628CB"/>
    <w:rsid w:val="00F65AAD"/>
    <w:rsid w:val="00F662C1"/>
    <w:rsid w:val="00F67B43"/>
    <w:rsid w:val="00F707A7"/>
    <w:rsid w:val="00F75E53"/>
    <w:rsid w:val="00F82F9E"/>
    <w:rsid w:val="00F85D22"/>
    <w:rsid w:val="00F87500"/>
    <w:rsid w:val="00F94708"/>
    <w:rsid w:val="00F947C9"/>
    <w:rsid w:val="00F950FF"/>
    <w:rsid w:val="00F9642E"/>
    <w:rsid w:val="00FA06C8"/>
    <w:rsid w:val="00FA0750"/>
    <w:rsid w:val="00FA3F23"/>
    <w:rsid w:val="00FA7411"/>
    <w:rsid w:val="00FA76C3"/>
    <w:rsid w:val="00FB45D0"/>
    <w:rsid w:val="00FB5740"/>
    <w:rsid w:val="00FB5DA2"/>
    <w:rsid w:val="00FC17B7"/>
    <w:rsid w:val="00FC23DF"/>
    <w:rsid w:val="00FC4AA1"/>
    <w:rsid w:val="00FC5088"/>
    <w:rsid w:val="00FC52CD"/>
    <w:rsid w:val="00FC6A93"/>
    <w:rsid w:val="00FD298F"/>
    <w:rsid w:val="00FD33D4"/>
    <w:rsid w:val="00FD4102"/>
    <w:rsid w:val="00FD6190"/>
    <w:rsid w:val="00FD622C"/>
    <w:rsid w:val="00FD757F"/>
    <w:rsid w:val="00FD7C20"/>
    <w:rsid w:val="00FE1DC3"/>
    <w:rsid w:val="00FE2136"/>
    <w:rsid w:val="00FE2E5D"/>
    <w:rsid w:val="00FE52AF"/>
    <w:rsid w:val="00FE5C46"/>
    <w:rsid w:val="00FE7FDB"/>
    <w:rsid w:val="00FF027E"/>
    <w:rsid w:val="00FF3A53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481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rsid w:val="006637E8"/>
    <w:pPr>
      <w:jc w:val="center"/>
    </w:pPr>
    <w:rPr>
      <w:rFonts w:ascii="Arial Black" w:hAnsi="Arial Black"/>
      <w:b/>
      <w:sz w:val="22"/>
    </w:rPr>
  </w:style>
  <w:style w:type="character" w:customStyle="1" w:styleId="GvdeMetni3Char">
    <w:name w:val="Gövde Metni 3 Char"/>
    <w:basedOn w:val="VarsaylanParagrafYazTipi"/>
    <w:link w:val="GvdeMetni3"/>
    <w:rsid w:val="006637E8"/>
    <w:rPr>
      <w:rFonts w:ascii="Arial Black" w:eastAsia="Times New Roman" w:hAnsi="Arial Black" w:cs="Times New Roman"/>
      <w:b/>
      <w:szCs w:val="20"/>
      <w:lang w:eastAsia="tr-TR"/>
    </w:rPr>
  </w:style>
  <w:style w:type="character" w:styleId="Kpr">
    <w:name w:val="Hyperlink"/>
    <w:rsid w:val="006637E8"/>
    <w:rPr>
      <w:color w:val="0000FF"/>
      <w:u w:val="single"/>
    </w:rPr>
  </w:style>
  <w:style w:type="table" w:styleId="TabloKlavuzu">
    <w:name w:val="Table Grid"/>
    <w:basedOn w:val="NormalTablo"/>
    <w:uiPriority w:val="59"/>
    <w:rsid w:val="0066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37E8"/>
    <w:rPr>
      <w:rFonts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37E8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A622FB"/>
    <w:rPr>
      <w:b/>
      <w:bCs/>
    </w:rPr>
  </w:style>
  <w:style w:type="paragraph" w:styleId="NormalWeb">
    <w:name w:val="Normal (Web)"/>
    <w:basedOn w:val="Normal"/>
    <w:uiPriority w:val="99"/>
    <w:unhideWhenUsed/>
    <w:rsid w:val="00A622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125B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25B3"/>
    <w:rPr>
      <w:rFonts w:ascii="Tahoma" w:eastAsia="Times New Roman" w:hAnsi="Tahoma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25B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25B3"/>
    <w:rPr>
      <w:rFonts w:ascii="Tahoma" w:eastAsia="Times New Roman" w:hAnsi="Tahoma" w:cs="Times New Roman"/>
      <w:sz w:val="24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1956B0"/>
  </w:style>
  <w:style w:type="paragraph" w:styleId="ListeParagraf">
    <w:name w:val="List Paragraph"/>
    <w:basedOn w:val="Normal"/>
    <w:uiPriority w:val="34"/>
    <w:qFormat/>
    <w:rsid w:val="00992B0B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481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rsid w:val="006637E8"/>
    <w:pPr>
      <w:jc w:val="center"/>
    </w:pPr>
    <w:rPr>
      <w:rFonts w:ascii="Arial Black" w:hAnsi="Arial Black"/>
      <w:b/>
      <w:sz w:val="22"/>
    </w:rPr>
  </w:style>
  <w:style w:type="character" w:customStyle="1" w:styleId="GvdeMetni3Char">
    <w:name w:val="Gövde Metni 3 Char"/>
    <w:basedOn w:val="VarsaylanParagrafYazTipi"/>
    <w:link w:val="GvdeMetni3"/>
    <w:rsid w:val="006637E8"/>
    <w:rPr>
      <w:rFonts w:ascii="Arial Black" w:eastAsia="Times New Roman" w:hAnsi="Arial Black" w:cs="Times New Roman"/>
      <w:b/>
      <w:szCs w:val="20"/>
      <w:lang w:eastAsia="tr-TR"/>
    </w:rPr>
  </w:style>
  <w:style w:type="character" w:styleId="Kpr">
    <w:name w:val="Hyperlink"/>
    <w:rsid w:val="006637E8"/>
    <w:rPr>
      <w:color w:val="0000FF"/>
      <w:u w:val="single"/>
    </w:rPr>
  </w:style>
  <w:style w:type="table" w:styleId="TabloKlavuzu">
    <w:name w:val="Table Grid"/>
    <w:basedOn w:val="NormalTablo"/>
    <w:uiPriority w:val="59"/>
    <w:rsid w:val="0066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37E8"/>
    <w:rPr>
      <w:rFonts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37E8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A622FB"/>
    <w:rPr>
      <w:b/>
      <w:bCs/>
    </w:rPr>
  </w:style>
  <w:style w:type="paragraph" w:styleId="NormalWeb">
    <w:name w:val="Normal (Web)"/>
    <w:basedOn w:val="Normal"/>
    <w:uiPriority w:val="99"/>
    <w:unhideWhenUsed/>
    <w:rsid w:val="00A622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125B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25B3"/>
    <w:rPr>
      <w:rFonts w:ascii="Tahoma" w:eastAsia="Times New Roman" w:hAnsi="Tahoma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25B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25B3"/>
    <w:rPr>
      <w:rFonts w:ascii="Tahoma" w:eastAsia="Times New Roman" w:hAnsi="Tahoma" w:cs="Times New Roman"/>
      <w:sz w:val="24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1956B0"/>
  </w:style>
  <w:style w:type="paragraph" w:styleId="ListeParagraf">
    <w:name w:val="List Paragraph"/>
    <w:basedOn w:val="Normal"/>
    <w:uiPriority w:val="34"/>
    <w:qFormat/>
    <w:rsid w:val="00992B0B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erol hoke</dc:creator>
  <cp:lastModifiedBy>GSİM-09-1</cp:lastModifiedBy>
  <cp:revision>2</cp:revision>
  <cp:lastPrinted>2022-01-19T08:54:00Z</cp:lastPrinted>
  <dcterms:created xsi:type="dcterms:W3CDTF">2022-01-20T12:29:00Z</dcterms:created>
  <dcterms:modified xsi:type="dcterms:W3CDTF">2022-01-20T12:29:00Z</dcterms:modified>
</cp:coreProperties>
</file>