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644D" w14:textId="77777777" w:rsidR="00364DE4" w:rsidRPr="00C013F2" w:rsidRDefault="00364DE4" w:rsidP="00BB4940">
      <w:pPr>
        <w:jc w:val="center"/>
        <w:rPr>
          <w:rFonts w:ascii="Arial Narrow" w:hAnsi="Arial Narrow" w:cstheme="minorHAnsi"/>
          <w:b/>
          <w:bCs/>
          <w:sz w:val="18"/>
          <w:szCs w:val="18"/>
        </w:rPr>
      </w:pPr>
    </w:p>
    <w:p w14:paraId="40550842" w14:textId="77777777" w:rsidR="00C013F2" w:rsidRPr="00C013F2" w:rsidRDefault="00C013F2" w:rsidP="00C013F2">
      <w:pPr>
        <w:numPr>
          <w:ilvl w:val="1"/>
          <w:numId w:val="0"/>
        </w:numPr>
        <w:jc w:val="center"/>
        <w:rPr>
          <w:rFonts w:ascii="Arial Narrow" w:hAnsi="Arial Narrow" w:cstheme="minorHAnsi"/>
          <w:b/>
          <w:bCs/>
          <w:sz w:val="18"/>
          <w:szCs w:val="18"/>
        </w:rPr>
      </w:pPr>
      <w:r w:rsidRPr="00C013F2">
        <w:rPr>
          <w:rFonts w:ascii="Arial Narrow" w:hAnsi="Arial Narrow" w:cstheme="minorHAnsi"/>
          <w:b/>
          <w:bCs/>
          <w:sz w:val="18"/>
          <w:szCs w:val="18"/>
        </w:rPr>
        <w:t>2021- 2022 SPOR TOTO SEZONU</w:t>
      </w:r>
    </w:p>
    <w:p w14:paraId="192A9A6E" w14:textId="2BF1C295" w:rsidR="00C013F2" w:rsidRPr="00395F08" w:rsidRDefault="00C013F2" w:rsidP="00C013F2">
      <w:pPr>
        <w:jc w:val="center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 xml:space="preserve">BÖLGE TAKIM YARIŞMALARI REGLAMANI </w:t>
      </w:r>
    </w:p>
    <w:p w14:paraId="12732842" w14:textId="44CF7436" w:rsidR="00C013F2" w:rsidRPr="00395F08" w:rsidRDefault="00A308D9" w:rsidP="00C013F2">
      <w:pPr>
        <w:jc w:val="center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(MİNİK</w:t>
      </w:r>
      <w:r w:rsidR="00C013F2" w:rsidRPr="00395F08">
        <w:rPr>
          <w:rFonts w:ascii="Arial Narrow" w:hAnsi="Arial Narrow" w:cstheme="minorHAnsi"/>
          <w:b/>
          <w:bCs/>
          <w:sz w:val="18"/>
          <w:szCs w:val="18"/>
        </w:rPr>
        <w:t>, KÜÇÜK, YILDIZ VE GENÇLER)</w:t>
      </w:r>
    </w:p>
    <w:p w14:paraId="72319F4F" w14:textId="77777777" w:rsidR="00397BFC" w:rsidRPr="00395F08" w:rsidRDefault="00F40FD9" w:rsidP="00BB4940">
      <w:pPr>
        <w:ind w:right="-143"/>
        <w:rPr>
          <w:rFonts w:ascii="Arial Narrow" w:hAnsi="Arial Narrow" w:cstheme="minorHAnsi"/>
          <w:b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sz w:val="18"/>
          <w:szCs w:val="18"/>
          <w:u w:val="single"/>
        </w:rPr>
        <w:t>A-</w:t>
      </w:r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>YARIŞMA</w:t>
      </w:r>
      <w:r w:rsidR="00EC7575"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 KATEGORİLERİ;</w:t>
      </w:r>
    </w:p>
    <w:p w14:paraId="74B98DFC" w14:textId="77777777" w:rsidR="00B27B9F" w:rsidRPr="00395F08" w:rsidRDefault="00B27B9F" w:rsidP="00BB4940">
      <w:pPr>
        <w:ind w:right="-143"/>
        <w:rPr>
          <w:rFonts w:ascii="Arial Narrow" w:hAnsi="Arial Narrow" w:cstheme="minorHAnsi"/>
          <w:b/>
          <w:sz w:val="6"/>
          <w:szCs w:val="6"/>
          <w:u w:val="single"/>
        </w:rPr>
      </w:pPr>
    </w:p>
    <w:p w14:paraId="0D88F928" w14:textId="77777777" w:rsidR="00BB4940" w:rsidRPr="00395F08" w:rsidRDefault="00BB4940" w:rsidP="00BB4940">
      <w:pPr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5ACB29B4" w14:textId="0917840C" w:rsidR="00784EA9" w:rsidRPr="005120AE" w:rsidRDefault="003430E5" w:rsidP="00BB4940">
      <w:pPr>
        <w:ind w:right="-143"/>
        <w:rPr>
          <w:rFonts w:ascii="Arial Narrow" w:hAnsi="Arial Narrow" w:cstheme="minorHAnsi"/>
          <w:sz w:val="18"/>
          <w:szCs w:val="18"/>
          <w:highlight w:val="yellow"/>
        </w:rPr>
      </w:pPr>
      <w:r w:rsidRPr="005120AE">
        <w:rPr>
          <w:rFonts w:ascii="Arial Narrow" w:hAnsi="Arial Narrow" w:cstheme="minorHAnsi"/>
          <w:b/>
          <w:bCs/>
          <w:sz w:val="18"/>
          <w:szCs w:val="18"/>
          <w:highlight w:val="yellow"/>
        </w:rPr>
        <w:t>-</w:t>
      </w:r>
      <w:r w:rsidR="00314DBC" w:rsidRPr="005120AE">
        <w:rPr>
          <w:rFonts w:ascii="Arial Narrow" w:hAnsi="Arial Narrow" w:cstheme="minorHAnsi"/>
          <w:b/>
          <w:bCs/>
          <w:sz w:val="18"/>
          <w:szCs w:val="18"/>
          <w:highlight w:val="yellow"/>
        </w:rPr>
        <w:t>U11 MİNİ</w:t>
      </w:r>
      <w:r w:rsidR="00784EA9" w:rsidRPr="005120AE">
        <w:rPr>
          <w:rFonts w:ascii="Arial Narrow" w:hAnsi="Arial Narrow" w:cstheme="minorHAnsi"/>
          <w:b/>
          <w:bCs/>
          <w:sz w:val="18"/>
          <w:szCs w:val="18"/>
          <w:highlight w:val="yellow"/>
        </w:rPr>
        <w:t>KLER</w:t>
      </w:r>
    </w:p>
    <w:p w14:paraId="3F0BC4BE" w14:textId="34B57054" w:rsidR="00784EA9" w:rsidRPr="005120AE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  <w:highlight w:val="yellow"/>
        </w:rPr>
      </w:pPr>
      <w:bookmarkStart w:id="0" w:name="_Hlk53994289"/>
      <w:r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 </w:t>
      </w:r>
      <w:r w:rsidR="00314DBC" w:rsidRPr="005120AE">
        <w:rPr>
          <w:rFonts w:ascii="Arial Narrow" w:hAnsi="Arial Narrow" w:cstheme="minorHAnsi"/>
          <w:sz w:val="18"/>
          <w:szCs w:val="18"/>
          <w:highlight w:val="yellow"/>
        </w:rPr>
        <w:t>Mini</w:t>
      </w:r>
      <w:r w:rsidR="00784EA9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kler </w:t>
      </w:r>
      <w:bookmarkStart w:id="1" w:name="_Hlk53994058"/>
      <w:r w:rsidR="00E67DA4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Bölge </w:t>
      </w:r>
      <w:r w:rsidR="00784EA9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Takım </w:t>
      </w:r>
      <w:r w:rsidR="00E67DA4" w:rsidRPr="005120AE">
        <w:rPr>
          <w:rFonts w:ascii="Arial Narrow" w:hAnsi="Arial Narrow" w:cstheme="minorHAnsi"/>
          <w:sz w:val="18"/>
          <w:szCs w:val="18"/>
          <w:highlight w:val="yellow"/>
        </w:rPr>
        <w:t>Yarışmalarına</w:t>
      </w:r>
      <w:r w:rsidR="00C307B7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 </w:t>
      </w:r>
      <w:bookmarkEnd w:id="0"/>
      <w:bookmarkEnd w:id="1"/>
      <w:r w:rsidR="00C307B7" w:rsidRPr="005120AE">
        <w:rPr>
          <w:rFonts w:ascii="Arial Narrow" w:hAnsi="Arial Narrow" w:cstheme="minorHAnsi"/>
          <w:b/>
          <w:sz w:val="18"/>
          <w:szCs w:val="18"/>
          <w:highlight w:val="yellow"/>
        </w:rPr>
        <w:t>1</w:t>
      </w:r>
      <w:r w:rsidR="00784EA9" w:rsidRPr="005120AE">
        <w:rPr>
          <w:rFonts w:ascii="Arial Narrow" w:hAnsi="Arial Narrow" w:cstheme="minorHAnsi"/>
          <w:b/>
          <w:sz w:val="18"/>
          <w:szCs w:val="18"/>
          <w:highlight w:val="yellow"/>
        </w:rPr>
        <w:t xml:space="preserve"> Ocak 20</w:t>
      </w:r>
      <w:r w:rsidR="00314DBC" w:rsidRPr="005120AE">
        <w:rPr>
          <w:rFonts w:ascii="Arial Narrow" w:hAnsi="Arial Narrow" w:cstheme="minorHAnsi"/>
          <w:b/>
          <w:sz w:val="18"/>
          <w:szCs w:val="18"/>
          <w:highlight w:val="yellow"/>
        </w:rPr>
        <w:t>11</w:t>
      </w:r>
      <w:r w:rsidR="00784EA9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 ve sonrası doğumlu lisanslı sporcular katılabilir.</w:t>
      </w:r>
    </w:p>
    <w:p w14:paraId="41878B82" w14:textId="5194B88E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 </w:t>
      </w:r>
      <w:r w:rsidR="00784EA9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Yarışmalarda erkek ve </w:t>
      </w:r>
      <w:r w:rsidR="00364DE4" w:rsidRPr="005120AE">
        <w:rPr>
          <w:rFonts w:ascii="Arial Narrow" w:hAnsi="Arial Narrow" w:cstheme="minorHAnsi"/>
          <w:sz w:val="18"/>
          <w:szCs w:val="18"/>
          <w:highlight w:val="yellow"/>
        </w:rPr>
        <w:t>kız</w:t>
      </w:r>
      <w:r w:rsidR="00784EA9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 takım maçları </w:t>
      </w:r>
      <w:r w:rsidR="00D1489E" w:rsidRPr="005120AE">
        <w:rPr>
          <w:rFonts w:ascii="Arial Narrow" w:hAnsi="Arial Narrow" w:cs="Verdana"/>
          <w:sz w:val="18"/>
          <w:szCs w:val="18"/>
          <w:highlight w:val="yellow"/>
        </w:rPr>
        <w:t xml:space="preserve">5 maçlık sistem </w:t>
      </w:r>
      <w:bookmarkStart w:id="2" w:name="_Hlk53992793"/>
      <w:r w:rsidR="00314DBC" w:rsidRPr="005120AE">
        <w:rPr>
          <w:rFonts w:ascii="Arial Narrow" w:hAnsi="Arial Narrow" w:cstheme="minorHAnsi"/>
          <w:sz w:val="18"/>
          <w:szCs w:val="18"/>
          <w:highlight w:val="yellow"/>
        </w:rPr>
        <w:t>ile</w:t>
      </w:r>
      <w:r w:rsidR="00314DBC" w:rsidRPr="005120AE">
        <w:rPr>
          <w:rFonts w:ascii="Arial Narrow" w:hAnsi="Arial Narrow" w:cs="Verdana"/>
          <w:b/>
          <w:bCs/>
          <w:sz w:val="18"/>
          <w:szCs w:val="18"/>
          <w:highlight w:val="yellow"/>
        </w:rPr>
        <w:t xml:space="preserve"> </w:t>
      </w:r>
      <w:r w:rsidR="00D1489E" w:rsidRPr="005120AE">
        <w:rPr>
          <w:rFonts w:ascii="Arial Narrow" w:hAnsi="Arial Narrow" w:cs="Verdana"/>
          <w:b/>
          <w:bCs/>
          <w:sz w:val="18"/>
          <w:szCs w:val="18"/>
          <w:highlight w:val="yellow"/>
        </w:rPr>
        <w:t>(</w:t>
      </w:r>
      <w:proofErr w:type="spellStart"/>
      <w:r w:rsidR="00314DBC" w:rsidRPr="005120AE">
        <w:rPr>
          <w:rFonts w:ascii="Arial Narrow" w:hAnsi="Arial Narrow" w:cs="Verdana"/>
          <w:b/>
          <w:bCs/>
          <w:sz w:val="18"/>
          <w:szCs w:val="18"/>
          <w:highlight w:val="yellow"/>
        </w:rPr>
        <w:t>Corbilon</w:t>
      </w:r>
      <w:proofErr w:type="spellEnd"/>
      <w:r w:rsidR="00314DBC" w:rsidRPr="005120AE">
        <w:rPr>
          <w:rFonts w:ascii="Arial Narrow" w:hAnsi="Arial Narrow" w:cs="Verdana"/>
          <w:b/>
          <w:bCs/>
          <w:sz w:val="18"/>
          <w:szCs w:val="18"/>
          <w:highlight w:val="yellow"/>
        </w:rPr>
        <w:t xml:space="preserve"> Kupa Sistemi, 4 tek ve 1 çift</w:t>
      </w:r>
      <w:r w:rsidR="00D1489E" w:rsidRPr="005120AE">
        <w:rPr>
          <w:rFonts w:ascii="Arial Narrow" w:hAnsi="Arial Narrow" w:cs="Verdana"/>
          <w:b/>
          <w:bCs/>
          <w:sz w:val="18"/>
          <w:szCs w:val="18"/>
          <w:highlight w:val="yellow"/>
        </w:rPr>
        <w:t>)</w:t>
      </w:r>
      <w:bookmarkEnd w:id="2"/>
      <w:r w:rsidR="00D1489E" w:rsidRPr="005120AE">
        <w:rPr>
          <w:rFonts w:ascii="Arial Narrow" w:hAnsi="Arial Narrow" w:cstheme="minorHAnsi"/>
          <w:sz w:val="18"/>
          <w:szCs w:val="18"/>
          <w:highlight w:val="yellow"/>
        </w:rPr>
        <w:t xml:space="preserve"> </w:t>
      </w:r>
      <w:r w:rsidR="00784EA9" w:rsidRPr="005120AE">
        <w:rPr>
          <w:rFonts w:ascii="Arial Narrow" w:hAnsi="Arial Narrow" w:cstheme="minorHAnsi"/>
          <w:sz w:val="18"/>
          <w:szCs w:val="18"/>
          <w:highlight w:val="yellow"/>
        </w:rPr>
        <w:t>oynanacaktır.</w:t>
      </w:r>
    </w:p>
    <w:p w14:paraId="77693089" w14:textId="77777777" w:rsidR="00314DBC" w:rsidRPr="00395F08" w:rsidRDefault="00314DBC" w:rsidP="00314DBC">
      <w:pPr>
        <w:ind w:right="-143"/>
        <w:rPr>
          <w:rFonts w:ascii="Arial Narrow" w:hAnsi="Arial Narrow" w:cstheme="minorHAnsi"/>
          <w:b/>
          <w:bCs/>
          <w:sz w:val="18"/>
          <w:szCs w:val="18"/>
        </w:rPr>
      </w:pPr>
    </w:p>
    <w:p w14:paraId="501BD58E" w14:textId="671C7549" w:rsidR="00314DBC" w:rsidRPr="00395F08" w:rsidRDefault="00314DBC" w:rsidP="00314DBC">
      <w:pPr>
        <w:ind w:right="-143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-U13 KÜÇÜKLER</w:t>
      </w:r>
    </w:p>
    <w:p w14:paraId="56DC82B9" w14:textId="47ED5F43" w:rsidR="00314DBC" w:rsidRPr="00395F08" w:rsidRDefault="00314DBC" w:rsidP="00314DBC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Küçükler Bölge Takım Yarışmalarına </w:t>
      </w:r>
      <w:r w:rsidRPr="00395F08">
        <w:rPr>
          <w:rFonts w:ascii="Arial Narrow" w:hAnsi="Arial Narrow" w:cstheme="minorHAnsi"/>
          <w:b/>
          <w:sz w:val="18"/>
          <w:szCs w:val="18"/>
        </w:rPr>
        <w:t>1 Ocak 2009</w:t>
      </w:r>
      <w:r w:rsidRPr="00395F08">
        <w:rPr>
          <w:rFonts w:ascii="Arial Narrow" w:hAnsi="Arial Narrow" w:cstheme="minorHAnsi"/>
          <w:sz w:val="18"/>
          <w:szCs w:val="18"/>
        </w:rPr>
        <w:t xml:space="preserve"> ve sonrası doğumlu lisanslı sporcular katılabilir.</w:t>
      </w:r>
    </w:p>
    <w:p w14:paraId="648FE0C0" w14:textId="6FEE40C8" w:rsidR="00314DBC" w:rsidRPr="00395F08" w:rsidRDefault="00314DBC" w:rsidP="00314DBC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Yarışmalarda erkek ve kız takım maçları </w:t>
      </w:r>
      <w:r w:rsidRPr="00395F08">
        <w:rPr>
          <w:rFonts w:ascii="Arial Narrow" w:hAnsi="Arial Narrow" w:cs="Verdana"/>
          <w:sz w:val="18"/>
          <w:szCs w:val="18"/>
        </w:rPr>
        <w:t xml:space="preserve">5 maçlık sistem </w:t>
      </w:r>
      <w:r w:rsidRPr="00395F08">
        <w:rPr>
          <w:rFonts w:ascii="Arial Narrow" w:hAnsi="Arial Narrow" w:cstheme="minorHAnsi"/>
          <w:sz w:val="18"/>
          <w:szCs w:val="18"/>
        </w:rPr>
        <w:t>ile</w:t>
      </w:r>
      <w:r w:rsidRPr="00395F08">
        <w:rPr>
          <w:rFonts w:ascii="Arial Narrow" w:hAnsi="Arial Narrow" w:cs="Verdana"/>
          <w:b/>
          <w:bCs/>
          <w:sz w:val="18"/>
          <w:szCs w:val="18"/>
        </w:rPr>
        <w:t xml:space="preserve"> (</w:t>
      </w:r>
      <w:proofErr w:type="spellStart"/>
      <w:r w:rsidRPr="00395F08">
        <w:rPr>
          <w:rFonts w:ascii="Arial Narrow" w:hAnsi="Arial Narrow" w:cs="Verdana"/>
          <w:b/>
          <w:bCs/>
          <w:sz w:val="18"/>
          <w:szCs w:val="18"/>
        </w:rPr>
        <w:t>Corbilon</w:t>
      </w:r>
      <w:proofErr w:type="spellEnd"/>
      <w:r w:rsidRPr="00395F08">
        <w:rPr>
          <w:rFonts w:ascii="Arial Narrow" w:hAnsi="Arial Narrow" w:cs="Verdana"/>
          <w:b/>
          <w:bCs/>
          <w:sz w:val="18"/>
          <w:szCs w:val="18"/>
        </w:rPr>
        <w:t xml:space="preserve"> Kupa Sistemi, 4 tek ve 1 çift)</w:t>
      </w:r>
      <w:r w:rsidRPr="00395F08">
        <w:rPr>
          <w:rFonts w:ascii="Arial Narrow" w:hAnsi="Arial Narrow" w:cstheme="minorHAnsi"/>
          <w:sz w:val="18"/>
          <w:szCs w:val="18"/>
        </w:rPr>
        <w:t xml:space="preserve"> oynanacaktır.</w:t>
      </w:r>
    </w:p>
    <w:p w14:paraId="07FFD5F1" w14:textId="77777777" w:rsidR="00364DE4" w:rsidRPr="00395F08" w:rsidRDefault="00364DE4" w:rsidP="00BB4940">
      <w:pPr>
        <w:ind w:right="-143"/>
        <w:rPr>
          <w:rFonts w:ascii="Arial Narrow" w:hAnsi="Arial Narrow" w:cstheme="minorHAnsi"/>
          <w:b/>
          <w:bCs/>
          <w:sz w:val="18"/>
          <w:szCs w:val="18"/>
        </w:rPr>
      </w:pPr>
    </w:p>
    <w:p w14:paraId="7CBF3E9C" w14:textId="70591D6E" w:rsidR="00784EA9" w:rsidRPr="00395F08" w:rsidRDefault="003430E5" w:rsidP="00BB4940">
      <w:pPr>
        <w:ind w:right="-143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-</w:t>
      </w:r>
      <w:r w:rsidR="00314DBC" w:rsidRPr="00395F08">
        <w:rPr>
          <w:rFonts w:ascii="Arial Narrow" w:hAnsi="Arial Narrow" w:cstheme="minorHAnsi"/>
          <w:b/>
          <w:bCs/>
          <w:sz w:val="18"/>
          <w:szCs w:val="18"/>
        </w:rPr>
        <w:t xml:space="preserve">U15 </w:t>
      </w:r>
      <w:r w:rsidR="00784EA9" w:rsidRPr="00395F08">
        <w:rPr>
          <w:rFonts w:ascii="Arial Narrow" w:hAnsi="Arial Narrow" w:cstheme="minorHAnsi"/>
          <w:b/>
          <w:bCs/>
          <w:sz w:val="18"/>
          <w:szCs w:val="18"/>
        </w:rPr>
        <w:t>YILDIZLAR</w:t>
      </w:r>
    </w:p>
    <w:p w14:paraId="4FD1F27D" w14:textId="7C4CFA14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Yıldızlar </w:t>
      </w:r>
      <w:r w:rsidR="00E67DA4" w:rsidRPr="00395F08">
        <w:rPr>
          <w:rFonts w:ascii="Arial Narrow" w:hAnsi="Arial Narrow" w:cstheme="minorHAnsi"/>
          <w:sz w:val="18"/>
          <w:szCs w:val="18"/>
        </w:rPr>
        <w:t xml:space="preserve">Bölge Takım Yarışmalarına </w:t>
      </w:r>
      <w:r w:rsidR="00C307B7" w:rsidRPr="00395F08">
        <w:rPr>
          <w:rFonts w:ascii="Arial Narrow" w:hAnsi="Arial Narrow" w:cstheme="minorHAnsi"/>
          <w:b/>
          <w:sz w:val="18"/>
          <w:szCs w:val="18"/>
        </w:rPr>
        <w:t>1</w:t>
      </w:r>
      <w:r w:rsidR="00784EA9" w:rsidRPr="00395F08">
        <w:rPr>
          <w:rFonts w:ascii="Arial Narrow" w:hAnsi="Arial Narrow" w:cstheme="minorHAnsi"/>
          <w:b/>
          <w:sz w:val="18"/>
          <w:szCs w:val="18"/>
        </w:rPr>
        <w:t xml:space="preserve"> Ocak 200</w:t>
      </w:r>
      <w:r w:rsidR="00314DBC" w:rsidRPr="00395F08">
        <w:rPr>
          <w:rFonts w:ascii="Arial Narrow" w:hAnsi="Arial Narrow" w:cstheme="minorHAnsi"/>
          <w:b/>
          <w:sz w:val="18"/>
          <w:szCs w:val="18"/>
        </w:rPr>
        <w:t>7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ve sonrası doğumlu lisanslı sporcular katılabilir. </w:t>
      </w:r>
    </w:p>
    <w:p w14:paraId="44507D27" w14:textId="24D08E42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64DE4" w:rsidRPr="00395F08">
        <w:rPr>
          <w:rFonts w:ascii="Arial Narrow" w:hAnsi="Arial Narrow" w:cstheme="minorHAnsi"/>
          <w:sz w:val="18"/>
          <w:szCs w:val="18"/>
        </w:rPr>
        <w:t>kız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takım maçları 5 maçlık sistem </w:t>
      </w:r>
      <w:r w:rsidR="00314DBC" w:rsidRPr="00395F08">
        <w:rPr>
          <w:rFonts w:ascii="Arial Narrow" w:hAnsi="Arial Narrow" w:cstheme="minorHAnsi"/>
          <w:sz w:val="18"/>
          <w:szCs w:val="18"/>
        </w:rPr>
        <w:t>ile</w:t>
      </w:r>
      <w:r w:rsidR="00314DBC" w:rsidRPr="00395F08">
        <w:rPr>
          <w:rFonts w:ascii="Arial Narrow" w:hAnsi="Arial Narrow" w:cs="Verdana"/>
          <w:b/>
          <w:bCs/>
          <w:sz w:val="18"/>
          <w:szCs w:val="18"/>
        </w:rPr>
        <w:t xml:space="preserve"> (</w:t>
      </w:r>
      <w:proofErr w:type="spellStart"/>
      <w:r w:rsidR="00314DBC" w:rsidRPr="00395F08">
        <w:rPr>
          <w:rFonts w:ascii="Arial Narrow" w:hAnsi="Arial Narrow" w:cs="Verdana"/>
          <w:b/>
          <w:bCs/>
          <w:sz w:val="18"/>
          <w:szCs w:val="18"/>
        </w:rPr>
        <w:t>Corbilon</w:t>
      </w:r>
      <w:proofErr w:type="spellEnd"/>
      <w:r w:rsidR="00314DBC" w:rsidRPr="00395F08">
        <w:rPr>
          <w:rFonts w:ascii="Arial Narrow" w:hAnsi="Arial Narrow" w:cs="Verdana"/>
          <w:b/>
          <w:bCs/>
          <w:sz w:val="18"/>
          <w:szCs w:val="18"/>
        </w:rPr>
        <w:t xml:space="preserve"> Kupa Sistemi, 4 tek ve 1 çift)</w:t>
      </w:r>
      <w:r w:rsidR="00314DBC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>oynanacaktır.</w:t>
      </w:r>
    </w:p>
    <w:p w14:paraId="5EDE0F8B" w14:textId="77777777" w:rsidR="00BB4940" w:rsidRPr="00395F08" w:rsidRDefault="00BB4940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</w:p>
    <w:p w14:paraId="08072130" w14:textId="77777777" w:rsidR="00364DE4" w:rsidRPr="00395F08" w:rsidRDefault="00364DE4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</w:p>
    <w:p w14:paraId="1490F22D" w14:textId="2CFCED66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-</w:t>
      </w:r>
      <w:r w:rsidR="00314DBC" w:rsidRPr="00395F08">
        <w:rPr>
          <w:rFonts w:ascii="Arial Narrow" w:hAnsi="Arial Narrow" w:cstheme="minorHAnsi"/>
          <w:b/>
          <w:bCs/>
          <w:sz w:val="18"/>
          <w:szCs w:val="18"/>
        </w:rPr>
        <w:t xml:space="preserve">U19 </w:t>
      </w:r>
      <w:r w:rsidR="00784EA9" w:rsidRPr="00395F08">
        <w:rPr>
          <w:rFonts w:ascii="Arial Narrow" w:hAnsi="Arial Narrow" w:cstheme="minorHAnsi"/>
          <w:b/>
          <w:bCs/>
          <w:sz w:val="18"/>
          <w:szCs w:val="18"/>
        </w:rPr>
        <w:t>GENÇLER</w:t>
      </w:r>
    </w:p>
    <w:p w14:paraId="17A7639E" w14:textId="77777777" w:rsidR="00784EA9" w:rsidRPr="00395F08" w:rsidRDefault="003430E5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Gençler </w:t>
      </w:r>
      <w:r w:rsidR="00E67DA4" w:rsidRPr="00395F08">
        <w:rPr>
          <w:rFonts w:ascii="Arial Narrow" w:hAnsi="Arial Narrow" w:cstheme="minorHAnsi"/>
          <w:sz w:val="18"/>
          <w:szCs w:val="18"/>
        </w:rPr>
        <w:t xml:space="preserve">Bölge Takım Yarışmalarına </w:t>
      </w:r>
      <w:r w:rsidR="00EC7575" w:rsidRPr="00395F08">
        <w:rPr>
          <w:rFonts w:ascii="Arial Narrow" w:hAnsi="Arial Narrow" w:cstheme="minorHAnsi"/>
          <w:b/>
          <w:sz w:val="18"/>
          <w:szCs w:val="18"/>
        </w:rPr>
        <w:t>1</w:t>
      </w:r>
      <w:r w:rsidR="00784EA9" w:rsidRPr="00395F08">
        <w:rPr>
          <w:rFonts w:ascii="Arial Narrow" w:hAnsi="Arial Narrow" w:cstheme="minorHAnsi"/>
          <w:b/>
          <w:bCs/>
          <w:sz w:val="18"/>
          <w:szCs w:val="18"/>
        </w:rPr>
        <w:t xml:space="preserve"> Ocak </w:t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>200</w:t>
      </w:r>
      <w:r w:rsidR="00D1489E" w:rsidRPr="00395F08">
        <w:rPr>
          <w:rFonts w:ascii="Arial Narrow" w:hAnsi="Arial Narrow" w:cstheme="minorHAnsi"/>
          <w:b/>
          <w:bCs/>
          <w:sz w:val="18"/>
          <w:szCs w:val="18"/>
        </w:rPr>
        <w:t>3</w:t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C7575" w:rsidRPr="00395F08">
        <w:rPr>
          <w:rFonts w:ascii="Arial Narrow" w:hAnsi="Arial Narrow" w:cstheme="minorHAnsi"/>
          <w:sz w:val="18"/>
          <w:szCs w:val="18"/>
        </w:rPr>
        <w:t>ve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sonrası doğumlu lisanslı sporcular katılabilir. </w:t>
      </w:r>
    </w:p>
    <w:p w14:paraId="0BA571E1" w14:textId="3624A742" w:rsidR="00784EA9" w:rsidRPr="00395F08" w:rsidRDefault="003430E5" w:rsidP="00BB4940">
      <w:pPr>
        <w:ind w:right="-143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64DE4" w:rsidRPr="00395F08">
        <w:rPr>
          <w:rFonts w:ascii="Arial Narrow" w:hAnsi="Arial Narrow" w:cstheme="minorHAnsi"/>
          <w:sz w:val="18"/>
          <w:szCs w:val="18"/>
        </w:rPr>
        <w:t>kız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takım maçları </w:t>
      </w:r>
      <w:r w:rsidR="00784EA9" w:rsidRPr="00395F08">
        <w:rPr>
          <w:rFonts w:ascii="Arial Narrow" w:hAnsi="Arial Narrow" w:cstheme="minorHAnsi"/>
          <w:bCs/>
          <w:sz w:val="18"/>
          <w:szCs w:val="18"/>
        </w:rPr>
        <w:t>5 maçlık sistem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314DBC" w:rsidRPr="00395F08">
        <w:rPr>
          <w:rFonts w:ascii="Arial Narrow" w:hAnsi="Arial Narrow" w:cstheme="minorHAnsi"/>
          <w:sz w:val="18"/>
          <w:szCs w:val="18"/>
        </w:rPr>
        <w:t>ile</w:t>
      </w:r>
      <w:r w:rsidR="00314DBC" w:rsidRPr="00395F08">
        <w:rPr>
          <w:rFonts w:ascii="Arial Narrow" w:hAnsi="Arial Narrow" w:cstheme="minorHAnsi"/>
          <w:b/>
          <w:sz w:val="18"/>
          <w:szCs w:val="18"/>
        </w:rPr>
        <w:t xml:space="preserve"> </w:t>
      </w:r>
      <w:r w:rsidR="00784EA9" w:rsidRPr="00395F08">
        <w:rPr>
          <w:rFonts w:ascii="Arial Narrow" w:hAnsi="Arial Narrow" w:cstheme="minorHAnsi"/>
          <w:b/>
          <w:sz w:val="18"/>
          <w:szCs w:val="18"/>
        </w:rPr>
        <w:t xml:space="preserve">(Yeni </w:t>
      </w:r>
      <w:proofErr w:type="spellStart"/>
      <w:r w:rsidR="00784EA9" w:rsidRPr="00395F08">
        <w:rPr>
          <w:rFonts w:ascii="Arial Narrow" w:hAnsi="Arial Narrow" w:cstheme="minorHAnsi"/>
          <w:b/>
          <w:sz w:val="18"/>
          <w:szCs w:val="18"/>
        </w:rPr>
        <w:t>Swaythling</w:t>
      </w:r>
      <w:proofErr w:type="spellEnd"/>
      <w:r w:rsidR="00784EA9" w:rsidRPr="00395F08">
        <w:rPr>
          <w:rFonts w:ascii="Arial Narrow" w:hAnsi="Arial Narrow" w:cstheme="minorHAnsi"/>
          <w:b/>
          <w:sz w:val="18"/>
          <w:szCs w:val="18"/>
        </w:rPr>
        <w:t xml:space="preserve"> Kupa Sistemi, 5 tek)</w:t>
      </w:r>
      <w:r w:rsidR="00784EA9" w:rsidRPr="00395F08">
        <w:rPr>
          <w:rFonts w:ascii="Arial Narrow" w:hAnsi="Arial Narrow" w:cstheme="minorHAnsi"/>
          <w:sz w:val="18"/>
          <w:szCs w:val="18"/>
        </w:rPr>
        <w:t xml:space="preserve"> oynanacaktır.</w:t>
      </w:r>
    </w:p>
    <w:p w14:paraId="650E712B" w14:textId="77777777" w:rsidR="00784EA9" w:rsidRPr="00395F08" w:rsidRDefault="00784EA9" w:rsidP="00BB4940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761873CE" w14:textId="77777777" w:rsidR="00364DE4" w:rsidRPr="00395F08" w:rsidRDefault="00364DE4" w:rsidP="00BB4940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231FA956" w14:textId="77777777" w:rsidR="00BB4940" w:rsidRPr="00395F08" w:rsidRDefault="00BB4940" w:rsidP="00BB4940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10B019B1" w14:textId="77777777" w:rsidR="00784EA9" w:rsidRPr="00395F08" w:rsidRDefault="00F40FD9" w:rsidP="00BB4940">
      <w:pPr>
        <w:ind w:right="-143"/>
        <w:jc w:val="both"/>
        <w:rPr>
          <w:rFonts w:ascii="Arial Narrow" w:hAnsi="Arial Narrow" w:cstheme="minorHAnsi"/>
          <w:b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B- </w:t>
      </w:r>
      <w:bookmarkStart w:id="3" w:name="_Hlk53996100"/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>YARIŞMALARA</w:t>
      </w:r>
      <w:bookmarkEnd w:id="3"/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 </w:t>
      </w:r>
      <w:r w:rsidR="00784EA9" w:rsidRPr="00395F08">
        <w:rPr>
          <w:rFonts w:ascii="Arial Narrow" w:hAnsi="Arial Narrow" w:cstheme="minorHAnsi"/>
          <w:b/>
          <w:sz w:val="18"/>
          <w:szCs w:val="18"/>
          <w:u w:val="single"/>
        </w:rPr>
        <w:t>KATILIM</w:t>
      </w:r>
      <w:r w:rsidR="000B027C" w:rsidRPr="00395F08">
        <w:rPr>
          <w:rFonts w:ascii="Arial Narrow" w:hAnsi="Arial Narrow" w:cstheme="minorHAnsi"/>
          <w:b/>
          <w:sz w:val="18"/>
          <w:szCs w:val="18"/>
          <w:u w:val="single"/>
        </w:rPr>
        <w:t xml:space="preserve"> KONTENJANLARI</w:t>
      </w:r>
      <w:r w:rsidR="00EC7575" w:rsidRPr="00395F08">
        <w:rPr>
          <w:rFonts w:ascii="Arial Narrow" w:hAnsi="Arial Narrow" w:cstheme="minorHAnsi"/>
          <w:b/>
          <w:sz w:val="18"/>
          <w:szCs w:val="18"/>
          <w:u w:val="single"/>
        </w:rPr>
        <w:t>;</w:t>
      </w:r>
    </w:p>
    <w:p w14:paraId="4ED65FC9" w14:textId="77777777" w:rsidR="00E67DA4" w:rsidRPr="00395F08" w:rsidRDefault="00E67DA4" w:rsidP="00BB4940">
      <w:pPr>
        <w:ind w:right="-143"/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 xml:space="preserve">Yarışmalarda kontenjan sınırlaması olmayıp, her kulüp en fazla </w:t>
      </w:r>
      <w:r w:rsidR="00364DE4" w:rsidRPr="00395F08">
        <w:rPr>
          <w:rFonts w:ascii="Arial Narrow" w:hAnsi="Arial Narrow" w:cstheme="minorHAnsi"/>
          <w:sz w:val="18"/>
          <w:szCs w:val="18"/>
        </w:rPr>
        <w:t xml:space="preserve">erkek ve kız </w:t>
      </w:r>
      <w:r w:rsidR="00A43B25" w:rsidRPr="00395F08">
        <w:rPr>
          <w:rFonts w:ascii="Arial Narrow" w:hAnsi="Arial Narrow" w:cstheme="minorHAnsi"/>
          <w:bCs/>
          <w:sz w:val="18"/>
          <w:szCs w:val="18"/>
        </w:rPr>
        <w:t>2 şer takımla katılabilir.</w:t>
      </w:r>
    </w:p>
    <w:p w14:paraId="11257C9C" w14:textId="77777777" w:rsidR="00EC7575" w:rsidRPr="00395F08" w:rsidRDefault="00EC7575" w:rsidP="00BB4940">
      <w:pPr>
        <w:ind w:right="-142"/>
        <w:jc w:val="both"/>
        <w:rPr>
          <w:rFonts w:ascii="Arial Narrow" w:hAnsi="Arial Narrow" w:cstheme="minorHAnsi"/>
          <w:b/>
          <w:bCs/>
          <w:sz w:val="12"/>
          <w:szCs w:val="12"/>
          <w:u w:val="single"/>
        </w:rPr>
      </w:pPr>
    </w:p>
    <w:p w14:paraId="662A374C" w14:textId="77777777" w:rsidR="00784EA9" w:rsidRPr="00395F08" w:rsidRDefault="00257AA8" w:rsidP="00BB4940">
      <w:pPr>
        <w:ind w:right="-142"/>
        <w:jc w:val="both"/>
        <w:rPr>
          <w:rFonts w:ascii="Arial Narrow" w:hAnsi="Arial Narrow" w:cstheme="minorHAnsi"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C- </w:t>
      </w:r>
      <w:r w:rsidR="008C084D" w:rsidRPr="00395F08">
        <w:rPr>
          <w:rFonts w:ascii="Arial Narrow" w:hAnsi="Arial Narrow" w:cstheme="minorHAnsi"/>
          <w:b/>
          <w:sz w:val="18"/>
          <w:szCs w:val="18"/>
          <w:u w:val="single"/>
        </w:rPr>
        <w:t>YARIŞMALARA</w:t>
      </w:r>
      <w:r w:rsidR="008C084D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 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KATILIM BİLDİRME</w:t>
      </w:r>
      <w:r w:rsidR="00E0415D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  <w:r w:rsidR="00784EA9" w:rsidRPr="00395F08">
        <w:rPr>
          <w:rFonts w:ascii="Arial Narrow" w:hAnsi="Arial Narrow" w:cstheme="minorHAnsi"/>
          <w:sz w:val="18"/>
          <w:szCs w:val="18"/>
          <w:u w:val="single"/>
        </w:rPr>
        <w:t xml:space="preserve"> </w:t>
      </w:r>
    </w:p>
    <w:p w14:paraId="13A7FF6D" w14:textId="3862AB9C" w:rsidR="00C013F2" w:rsidRPr="00395F08" w:rsidRDefault="00C013F2" w:rsidP="00C013F2">
      <w:pPr>
        <w:ind w:right="-142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Yarışmalara katılacaklar, katılım son bildirme tarihine kadar </w:t>
      </w:r>
      <w:r w:rsidR="00153B22" w:rsidRPr="00395F08">
        <w:rPr>
          <w:rFonts w:ascii="Arial Narrow" w:hAnsi="Arial Narrow" w:cstheme="minorHAnsi"/>
          <w:sz w:val="18"/>
          <w:szCs w:val="18"/>
        </w:rPr>
        <w:t>(</w:t>
      </w:r>
      <w:r w:rsidR="00153B22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en az </w:t>
      </w:r>
      <w:r w:rsidR="00B60230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7</w:t>
      </w:r>
      <w:r w:rsidR="00153B22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gün önce)</w:t>
      </w:r>
      <w:r w:rsidR="00153B22" w:rsidRPr="00395F08">
        <w:rPr>
          <w:rFonts w:ascii="Tahoma" w:hAnsi="Tahoma"/>
          <w:color w:val="000000"/>
          <w:spacing w:val="-10"/>
          <w:sz w:val="17"/>
        </w:rPr>
        <w:t xml:space="preserve"> </w:t>
      </w:r>
      <w:r w:rsidRPr="00395F08">
        <w:rPr>
          <w:rFonts w:ascii="Arial Narrow" w:hAnsi="Arial Narrow" w:cstheme="minorHAnsi"/>
          <w:sz w:val="18"/>
          <w:szCs w:val="18"/>
        </w:rPr>
        <w:t xml:space="preserve">yarışma katılım formunu (Ek:1 formlarını öncelikle takım antrenörü doldurup </w:t>
      </w:r>
      <w:proofErr w:type="spellStart"/>
      <w:r w:rsidRPr="00395F08">
        <w:rPr>
          <w:rFonts w:ascii="Arial Narrow" w:hAnsi="Arial Narrow" w:cstheme="minorHAnsi"/>
          <w:sz w:val="18"/>
          <w:szCs w:val="18"/>
        </w:rPr>
        <w:t>excel</w:t>
      </w:r>
      <w:proofErr w:type="spellEnd"/>
      <w:r w:rsidRPr="00395F08">
        <w:rPr>
          <w:rFonts w:ascii="Arial Narrow" w:hAnsi="Arial Narrow" w:cstheme="minorHAnsi"/>
          <w:sz w:val="18"/>
          <w:szCs w:val="18"/>
        </w:rPr>
        <w:t xml:space="preserve"> olarak gönderecek) ayrıca katılım yazılarını Gençlik ve Spor İl Müdürlüğü’ne tasdik ettirerek yarışmadan önce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 Federasyona</w:t>
      </w:r>
      <w:r w:rsidRPr="00395F08">
        <w:rPr>
          <w:rFonts w:ascii="Arial Narrow" w:hAnsi="Arial Narrow" w:cstheme="minorHAnsi"/>
          <w:sz w:val="18"/>
          <w:szCs w:val="18"/>
        </w:rPr>
        <w:t xml:space="preserve"> bildirmesi gerekmektedir. </w:t>
      </w:r>
    </w:p>
    <w:p w14:paraId="7C985B83" w14:textId="209FD0EC" w:rsidR="00A43B25" w:rsidRPr="00395F08" w:rsidRDefault="008C084D" w:rsidP="00BB4940">
      <w:pPr>
        <w:ind w:right="-142"/>
        <w:jc w:val="both"/>
        <w:rPr>
          <w:rFonts w:ascii="Arial Narrow" w:hAnsi="Arial Narrow" w:cstheme="minorHAnsi"/>
          <w:b/>
          <w:color w:val="FF0000"/>
          <w:sz w:val="12"/>
          <w:szCs w:val="12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Katılım listeleri yarışma tarihinden </w:t>
      </w:r>
      <w:r w:rsidR="00B60230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3</w:t>
      </w:r>
      <w:r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gün önce</w:t>
      </w:r>
      <w:r w:rsidRPr="00395F08">
        <w:rPr>
          <w:rFonts w:ascii="Arial Narrow" w:hAnsi="Arial Narrow" w:cstheme="minorHAnsi"/>
          <w:color w:val="FF0000"/>
          <w:sz w:val="18"/>
          <w:szCs w:val="18"/>
        </w:rPr>
        <w:t xml:space="preserve"> </w:t>
      </w:r>
      <w:r w:rsidRPr="00395F08">
        <w:rPr>
          <w:rFonts w:ascii="Arial Narrow" w:hAnsi="Arial Narrow" w:cstheme="minorHAnsi"/>
          <w:sz w:val="18"/>
          <w:szCs w:val="18"/>
        </w:rPr>
        <w:t>ilan edil</w:t>
      </w:r>
      <w:r w:rsidR="002A530E" w:rsidRPr="00395F08">
        <w:rPr>
          <w:rFonts w:ascii="Arial Narrow" w:hAnsi="Arial Narrow" w:cstheme="minorHAnsi"/>
          <w:sz w:val="18"/>
          <w:szCs w:val="18"/>
        </w:rPr>
        <w:t>ecektir.</w:t>
      </w:r>
      <w:r w:rsidRPr="00395F08">
        <w:rPr>
          <w:rFonts w:ascii="Arial Narrow" w:hAnsi="Arial Narrow" w:cstheme="minorHAnsi"/>
          <w:sz w:val="18"/>
          <w:szCs w:val="18"/>
        </w:rPr>
        <w:t xml:space="preserve"> </w:t>
      </w:r>
    </w:p>
    <w:p w14:paraId="7BFBA8EC" w14:textId="77777777" w:rsidR="00BB4940" w:rsidRPr="00395F08" w:rsidRDefault="00BB4940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6BB2E51D" w14:textId="77777777" w:rsidR="00F51020" w:rsidRDefault="00F51020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</w:p>
    <w:p w14:paraId="008C5B27" w14:textId="46ACBBF1" w:rsidR="00397BFC" w:rsidRPr="00395F08" w:rsidRDefault="00257AA8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D- </w:t>
      </w:r>
      <w:r w:rsidR="00397BFC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YARIŞMALARDA ÖDEMELER</w:t>
      </w:r>
      <w:r w:rsidR="00E0415D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23918C8F" w14:textId="1A4287E0" w:rsidR="002B005E" w:rsidRPr="00395F08" w:rsidRDefault="00314DBC" w:rsidP="00BB4940">
      <w:pPr>
        <w:ind w:left="709" w:right="-143" w:hanging="709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 xml:space="preserve">Minikler, </w:t>
      </w:r>
      <w:r w:rsidR="002B005E" w:rsidRPr="00395F08">
        <w:rPr>
          <w:rFonts w:ascii="Arial Narrow" w:hAnsi="Arial Narrow" w:cstheme="minorHAnsi"/>
          <w:b/>
          <w:bCs/>
          <w:sz w:val="18"/>
          <w:szCs w:val="18"/>
        </w:rPr>
        <w:t xml:space="preserve">Küçükler, Yıldızlar, Gençler </w:t>
      </w:r>
      <w:r w:rsidR="00E67DA4" w:rsidRPr="00395F08">
        <w:rPr>
          <w:rFonts w:ascii="Arial Narrow" w:hAnsi="Arial Narrow" w:cstheme="minorHAnsi"/>
          <w:b/>
          <w:bCs/>
          <w:sz w:val="18"/>
          <w:szCs w:val="18"/>
        </w:rPr>
        <w:t>Bölge Takım Yarışmaları</w:t>
      </w:r>
      <w:r w:rsidR="002B005E" w:rsidRPr="00395F08">
        <w:rPr>
          <w:rFonts w:ascii="Arial Narrow" w:hAnsi="Arial Narrow" w:cstheme="minorHAnsi"/>
          <w:b/>
          <w:bCs/>
          <w:sz w:val="18"/>
          <w:szCs w:val="18"/>
        </w:rPr>
        <w:t>;</w:t>
      </w:r>
    </w:p>
    <w:p w14:paraId="21CA15EE" w14:textId="77777777" w:rsidR="002B005E" w:rsidRPr="00395F08" w:rsidRDefault="00B206B0" w:rsidP="0043146D">
      <w:pPr>
        <w:jc w:val="both"/>
        <w:rPr>
          <w:rFonts w:ascii="Arial Narrow" w:hAnsi="Arial Narrow" w:cstheme="minorHAnsi"/>
          <w:b/>
          <w:color w:val="FF0000"/>
          <w:sz w:val="18"/>
          <w:szCs w:val="18"/>
        </w:rPr>
      </w:pP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- </w:t>
      </w:r>
      <w:r w:rsidR="00E67DA4" w:rsidRPr="00395F08">
        <w:rPr>
          <w:rFonts w:ascii="Arial Narrow" w:hAnsi="Arial Narrow" w:cstheme="minorHAnsi"/>
          <w:b/>
          <w:color w:val="FF0000"/>
          <w:sz w:val="18"/>
          <w:szCs w:val="18"/>
        </w:rPr>
        <w:t>Yarışmalara</w:t>
      </w: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 katılanlara </w:t>
      </w:r>
      <w:r w:rsidR="00E67DA4"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Federasyonca </w:t>
      </w: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>ödeme yapılmayacaktır.</w:t>
      </w:r>
    </w:p>
    <w:p w14:paraId="60B8117B" w14:textId="0582FF13" w:rsidR="002B005E" w:rsidRPr="00395F08" w:rsidRDefault="002B005E" w:rsidP="0043146D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 xml:space="preserve">- Federasyonca ödeme yapılmayan, </w:t>
      </w:r>
      <w:r w:rsidRPr="00395F08">
        <w:rPr>
          <w:rFonts w:ascii="Arial Narrow" w:hAnsi="Arial Narrow" w:cstheme="minorHAnsi"/>
          <w:b/>
          <w:sz w:val="18"/>
          <w:szCs w:val="18"/>
        </w:rPr>
        <w:t xml:space="preserve">Federasyon Yarışma Programında yer alan açık turnuvalara ve yarışmalara katılan sporcu ve antrenörlere </w:t>
      </w:r>
      <w:proofErr w:type="gramStart"/>
      <w:r w:rsidRPr="00395F08">
        <w:rPr>
          <w:rFonts w:ascii="Arial Narrow" w:hAnsi="Arial Narrow" w:cstheme="minorHAnsi"/>
          <w:b/>
          <w:sz w:val="18"/>
          <w:szCs w:val="18"/>
        </w:rPr>
        <w:t>Gençlik  ve</w:t>
      </w:r>
      <w:proofErr w:type="gramEnd"/>
      <w:r w:rsidRPr="00395F08">
        <w:rPr>
          <w:rFonts w:ascii="Arial Narrow" w:hAnsi="Arial Narrow" w:cstheme="minorHAnsi"/>
          <w:b/>
          <w:sz w:val="18"/>
          <w:szCs w:val="18"/>
        </w:rPr>
        <w:t xml:space="preserve"> Spor İl Müdürlüğü’nün</w:t>
      </w:r>
      <w:r w:rsidRPr="00395F08">
        <w:rPr>
          <w:rFonts w:ascii="Arial Narrow" w:hAnsi="Arial Narrow" w:cstheme="minorHAnsi"/>
          <w:sz w:val="18"/>
          <w:szCs w:val="18"/>
        </w:rPr>
        <w:t xml:space="preserve"> bütçe imkanları müsait olduğu takdirde İl Müdürlüğünce ödeme yapılabilir.</w:t>
      </w:r>
    </w:p>
    <w:p w14:paraId="10837EDB" w14:textId="77777777" w:rsidR="00A43B25" w:rsidRPr="00395F08" w:rsidRDefault="00A43B25" w:rsidP="00BB4940">
      <w:pPr>
        <w:ind w:left="709" w:right="-143"/>
        <w:jc w:val="both"/>
        <w:rPr>
          <w:rFonts w:ascii="Arial Narrow" w:hAnsi="Arial Narrow" w:cstheme="minorHAnsi"/>
          <w:sz w:val="18"/>
          <w:szCs w:val="18"/>
        </w:rPr>
      </w:pPr>
    </w:p>
    <w:p w14:paraId="1FA64737" w14:textId="77777777" w:rsidR="009A20CA" w:rsidRPr="00395F08" w:rsidRDefault="00257AA8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E- </w:t>
      </w:r>
      <w:r w:rsidR="00451C83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ÖDÜLLER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4906D089" w14:textId="77777777" w:rsidR="00451C83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Yarışmalarda dereceye giren,</w:t>
      </w:r>
    </w:p>
    <w:p w14:paraId="257B0385" w14:textId="4DF30550" w:rsidR="00451C83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Takımlarda </w:t>
      </w:r>
      <w:r w:rsidR="00C4332C"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dereceye giren </w:t>
      </w:r>
      <w:r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ilk </w:t>
      </w:r>
      <w:r w:rsidR="00A06F9D" w:rsidRPr="00395F08">
        <w:rPr>
          <w:rFonts w:ascii="Arial Narrow" w:hAnsi="Arial Narrow" w:cstheme="minorHAnsi"/>
          <w:bCs/>
          <w:color w:val="FF0000"/>
          <w:sz w:val="18"/>
          <w:szCs w:val="18"/>
        </w:rPr>
        <w:t>3</w:t>
      </w:r>
      <w:r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 takıma kupa ve </w:t>
      </w:r>
      <w:r w:rsidR="009463E4">
        <w:rPr>
          <w:rFonts w:ascii="Arial Narrow" w:hAnsi="Arial Narrow" w:cstheme="minorHAnsi"/>
          <w:b/>
          <w:bCs/>
          <w:color w:val="FF0000"/>
          <w:sz w:val="18"/>
          <w:szCs w:val="18"/>
        </w:rPr>
        <w:t>4</w:t>
      </w:r>
      <w:r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 sporcusuna </w:t>
      </w:r>
      <w:r w:rsidR="00C4332C"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ve </w:t>
      </w:r>
      <w:r w:rsidR="00C4332C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1</w:t>
      </w:r>
      <w:r w:rsidR="00C4332C"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 antrenörüne </w:t>
      </w:r>
      <w:r w:rsidRPr="00395F08">
        <w:rPr>
          <w:rFonts w:ascii="Arial Narrow" w:hAnsi="Arial Narrow" w:cstheme="minorHAnsi"/>
          <w:bCs/>
          <w:color w:val="FF0000"/>
          <w:sz w:val="18"/>
          <w:szCs w:val="18"/>
        </w:rPr>
        <w:t>madalya</w:t>
      </w:r>
      <w:r w:rsidR="00A43B25" w:rsidRPr="00395F08">
        <w:rPr>
          <w:rFonts w:ascii="Arial Narrow" w:hAnsi="Arial Narrow" w:cstheme="minorHAnsi"/>
          <w:bCs/>
          <w:color w:val="FF0000"/>
          <w:sz w:val="18"/>
          <w:szCs w:val="18"/>
        </w:rPr>
        <w:t xml:space="preserve"> </w:t>
      </w:r>
      <w:r w:rsidRPr="00395F08">
        <w:rPr>
          <w:rFonts w:ascii="Arial Narrow" w:hAnsi="Arial Narrow" w:cstheme="minorHAnsi"/>
          <w:bCs/>
          <w:color w:val="FF0000"/>
          <w:sz w:val="18"/>
          <w:szCs w:val="18"/>
        </w:rPr>
        <w:t>verilecektir.</w:t>
      </w:r>
    </w:p>
    <w:p w14:paraId="7B42C06E" w14:textId="77777777" w:rsidR="00A43B25" w:rsidRPr="00395F08" w:rsidRDefault="00A43B25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4ADD483A" w14:textId="77777777" w:rsidR="00451C83" w:rsidRPr="00395F0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2628B41C" w14:textId="77777777" w:rsidR="00451C83" w:rsidRPr="00395F08" w:rsidRDefault="00257AA8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F- </w:t>
      </w:r>
      <w:r w:rsidR="00904F5B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YARIŞMA KURA</w:t>
      </w:r>
      <w:r w:rsidR="00451C83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LARI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02926440" w14:textId="28F8AEE8" w:rsidR="003430E5" w:rsidRPr="00395F08" w:rsidRDefault="00641E95" w:rsidP="003430E5">
      <w:pPr>
        <w:pStyle w:val="ListeParagraf"/>
        <w:spacing w:after="200" w:line="276" w:lineRule="auto"/>
        <w:ind w:left="0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>Takım y</w:t>
      </w:r>
      <w:r w:rsidR="00F40FD9" w:rsidRPr="00395F08">
        <w:rPr>
          <w:rFonts w:ascii="Arial Narrow" w:hAnsi="Arial Narrow" w:cstheme="minorHAnsi"/>
          <w:sz w:val="18"/>
          <w:szCs w:val="18"/>
        </w:rPr>
        <w:t>arışma kuraları</w:t>
      </w:r>
      <w:r w:rsidR="002B1026" w:rsidRPr="00395F08">
        <w:rPr>
          <w:rFonts w:ascii="Arial Narrow" w:hAnsi="Arial Narrow" w:cstheme="minorHAnsi"/>
          <w:sz w:val="18"/>
          <w:szCs w:val="18"/>
        </w:rPr>
        <w:t>,</w:t>
      </w:r>
      <w:r w:rsidR="003430E5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2B1026" w:rsidRPr="00395F08">
        <w:rPr>
          <w:rFonts w:ascii="Arial Narrow" w:hAnsi="Arial Narrow" w:cstheme="minorHAnsi"/>
          <w:sz w:val="18"/>
          <w:szCs w:val="18"/>
        </w:rPr>
        <w:t>1.</w:t>
      </w:r>
      <w:r w:rsidR="00970EA9" w:rsidRPr="00395F08">
        <w:rPr>
          <w:rFonts w:ascii="Arial Narrow" w:hAnsi="Arial Narrow" w:cstheme="minorHAnsi"/>
          <w:sz w:val="18"/>
          <w:szCs w:val="18"/>
        </w:rPr>
        <w:t xml:space="preserve"> </w:t>
      </w:r>
      <w:r w:rsidR="002B1026" w:rsidRPr="00395F08">
        <w:rPr>
          <w:rFonts w:ascii="Arial Narrow" w:hAnsi="Arial Narrow" w:cstheme="minorHAnsi"/>
          <w:sz w:val="18"/>
          <w:szCs w:val="18"/>
        </w:rPr>
        <w:t>günü sabah saat 09:00</w:t>
      </w:r>
      <w:r w:rsidR="00B60230" w:rsidRPr="00395F08">
        <w:rPr>
          <w:rFonts w:ascii="Arial Narrow" w:hAnsi="Arial Narrow" w:cstheme="minorHAnsi"/>
          <w:sz w:val="18"/>
          <w:szCs w:val="18"/>
        </w:rPr>
        <w:t xml:space="preserve">’da </w:t>
      </w:r>
      <w:r w:rsidR="002B1026" w:rsidRPr="00395F08">
        <w:rPr>
          <w:rFonts w:ascii="Arial Narrow" w:hAnsi="Arial Narrow" w:cstheme="minorHAnsi"/>
          <w:sz w:val="18"/>
          <w:szCs w:val="18"/>
        </w:rPr>
        <w:t xml:space="preserve">yarışmaların yapılacağı spor salonu toplantı odasında </w:t>
      </w:r>
      <w:r w:rsidR="008C084D" w:rsidRPr="00395F08">
        <w:rPr>
          <w:rFonts w:ascii="Arial Narrow" w:hAnsi="Arial Narrow" w:cstheme="minorHAnsi"/>
          <w:sz w:val="18"/>
          <w:szCs w:val="18"/>
        </w:rPr>
        <w:t>yapılacak teknik toplantı da çekilecek</w:t>
      </w:r>
      <w:r w:rsidR="002B1026" w:rsidRPr="00395F08">
        <w:rPr>
          <w:rFonts w:ascii="Arial Narrow" w:hAnsi="Arial Narrow" w:cstheme="minorHAnsi"/>
          <w:sz w:val="18"/>
          <w:szCs w:val="18"/>
        </w:rPr>
        <w:t>tir.</w:t>
      </w:r>
    </w:p>
    <w:p w14:paraId="451CA911" w14:textId="77777777" w:rsidR="00A43B25" w:rsidRPr="00395F08" w:rsidRDefault="00F40FD9" w:rsidP="003430E5">
      <w:pPr>
        <w:pStyle w:val="ListeParagraf"/>
        <w:spacing w:after="200" w:line="276" w:lineRule="auto"/>
        <w:ind w:left="0"/>
        <w:jc w:val="both"/>
        <w:rPr>
          <w:rFonts w:ascii="Arial Narrow" w:hAnsi="Arial Narrow" w:cstheme="minorHAnsi"/>
          <w:sz w:val="18"/>
          <w:szCs w:val="18"/>
        </w:rPr>
      </w:pP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Katılım yazısı olmayan ve süresi içinde göndermeyen </w:t>
      </w:r>
      <w:r w:rsidR="003430E5" w:rsidRPr="00395F08">
        <w:rPr>
          <w:rFonts w:ascii="Arial Narrow" w:hAnsi="Arial Narrow" w:cstheme="minorHAnsi"/>
          <w:b/>
          <w:color w:val="FF0000"/>
          <w:sz w:val="18"/>
          <w:szCs w:val="18"/>
        </w:rPr>
        <w:t>takımlar</w:t>
      </w:r>
      <w:r w:rsidRPr="00395F08">
        <w:rPr>
          <w:rFonts w:ascii="Arial Narrow" w:hAnsi="Arial Narrow" w:cstheme="minorHAnsi"/>
          <w:b/>
          <w:color w:val="FF0000"/>
          <w:sz w:val="18"/>
          <w:szCs w:val="18"/>
        </w:rPr>
        <w:t xml:space="preserve"> yarışmalara dahil edilmeyecektir</w:t>
      </w:r>
      <w:r w:rsidRPr="00395F08">
        <w:rPr>
          <w:rFonts w:ascii="Arial Narrow" w:hAnsi="Arial Narrow" w:cstheme="minorHAnsi"/>
          <w:b/>
          <w:sz w:val="18"/>
          <w:szCs w:val="18"/>
        </w:rPr>
        <w:t>.</w:t>
      </w:r>
      <w:r w:rsidR="00641E95" w:rsidRPr="00395F08">
        <w:rPr>
          <w:rFonts w:ascii="Arial Narrow" w:hAnsi="Arial Narrow" w:cstheme="minorHAnsi"/>
          <w:b/>
          <w:sz w:val="18"/>
          <w:szCs w:val="18"/>
        </w:rPr>
        <w:t xml:space="preserve"> </w:t>
      </w:r>
    </w:p>
    <w:p w14:paraId="778EC565" w14:textId="77777777" w:rsidR="00451C83" w:rsidRPr="00395F0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3B37AAD4" w14:textId="77777777" w:rsidR="00451C83" w:rsidRPr="00395F08" w:rsidRDefault="00257AA8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G- </w:t>
      </w:r>
      <w:r w:rsidR="00451C83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TALİMAT VE ESASLAR</w:t>
      </w:r>
      <w:r w:rsidR="00F40FD9"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61A159A9" w14:textId="77777777" w:rsidR="009B49CF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Yarışmalara katılan</w:t>
      </w:r>
      <w:r w:rsidR="00F40FD9" w:rsidRPr="00395F08">
        <w:rPr>
          <w:rFonts w:ascii="Arial Narrow" w:hAnsi="Arial Narrow" w:cstheme="minorHAnsi"/>
          <w:bCs/>
          <w:sz w:val="18"/>
          <w:szCs w:val="18"/>
        </w:rPr>
        <w:t>lar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9B49CF" w:rsidRPr="00395F08">
        <w:rPr>
          <w:rFonts w:ascii="Arial Narrow" w:hAnsi="Arial Narrow" w:cstheme="minorHAnsi"/>
          <w:bCs/>
          <w:sz w:val="18"/>
          <w:szCs w:val="18"/>
        </w:rPr>
        <w:t>İl Müdürlüklerinden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 tasdikli ka</w:t>
      </w:r>
      <w:r w:rsidR="00F40FD9" w:rsidRPr="00395F08">
        <w:rPr>
          <w:rFonts w:ascii="Arial Narrow" w:hAnsi="Arial Narrow" w:cstheme="minorHAnsi"/>
          <w:bCs/>
          <w:sz w:val="18"/>
          <w:szCs w:val="18"/>
        </w:rPr>
        <w:t xml:space="preserve">tılım yazı </w:t>
      </w:r>
      <w:r w:rsidR="00EC7575" w:rsidRPr="00395F08">
        <w:rPr>
          <w:rFonts w:ascii="Arial Narrow" w:hAnsi="Arial Narrow" w:cstheme="minorHAnsi"/>
          <w:bCs/>
          <w:sz w:val="18"/>
          <w:szCs w:val="18"/>
        </w:rPr>
        <w:t xml:space="preserve">asıllarını 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Federasyon Temsilcisine </w:t>
      </w:r>
      <w:r w:rsidR="00257AA8" w:rsidRPr="00395F08">
        <w:rPr>
          <w:rFonts w:ascii="Arial Narrow" w:hAnsi="Arial Narrow" w:cstheme="minorHAnsi"/>
          <w:bCs/>
          <w:sz w:val="18"/>
          <w:szCs w:val="18"/>
        </w:rPr>
        <w:t>vereceklerdir.</w:t>
      </w:r>
    </w:p>
    <w:p w14:paraId="05F98FA6" w14:textId="5E200A04" w:rsidR="00451C83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Tüm yarışmal</w:t>
      </w:r>
      <w:r w:rsidR="00141133" w:rsidRPr="00395F08">
        <w:rPr>
          <w:rFonts w:ascii="Arial Narrow" w:hAnsi="Arial Narrow" w:cstheme="minorHAnsi"/>
          <w:bCs/>
          <w:sz w:val="18"/>
          <w:szCs w:val="18"/>
        </w:rPr>
        <w:t xml:space="preserve">arda sporcuların lisansları </w:t>
      </w:r>
      <w:r w:rsidR="00784EA9" w:rsidRPr="00395F08">
        <w:rPr>
          <w:rFonts w:ascii="Arial Narrow" w:hAnsi="Arial Narrow" w:cstheme="minorHAnsi"/>
          <w:bCs/>
          <w:sz w:val="18"/>
          <w:szCs w:val="18"/>
        </w:rPr>
        <w:t>20</w:t>
      </w:r>
      <w:r w:rsidR="00E67DA4" w:rsidRPr="00395F08">
        <w:rPr>
          <w:rFonts w:ascii="Arial Narrow" w:hAnsi="Arial Narrow" w:cstheme="minorHAnsi"/>
          <w:bCs/>
          <w:sz w:val="18"/>
          <w:szCs w:val="18"/>
        </w:rPr>
        <w:t>2</w:t>
      </w:r>
      <w:r w:rsidR="00314DBC" w:rsidRPr="00395F08">
        <w:rPr>
          <w:rFonts w:ascii="Arial Narrow" w:hAnsi="Arial Narrow" w:cstheme="minorHAnsi"/>
          <w:bCs/>
          <w:sz w:val="18"/>
          <w:szCs w:val="18"/>
        </w:rPr>
        <w:t>1</w:t>
      </w:r>
      <w:r w:rsidR="00784EA9" w:rsidRPr="00395F08">
        <w:rPr>
          <w:rFonts w:ascii="Arial Narrow" w:hAnsi="Arial Narrow" w:cstheme="minorHAnsi"/>
          <w:bCs/>
          <w:sz w:val="18"/>
          <w:szCs w:val="18"/>
        </w:rPr>
        <w:t>- 20</w:t>
      </w:r>
      <w:r w:rsidR="00B206B0" w:rsidRPr="00395F08">
        <w:rPr>
          <w:rFonts w:ascii="Arial Narrow" w:hAnsi="Arial Narrow" w:cstheme="minorHAnsi"/>
          <w:bCs/>
          <w:sz w:val="18"/>
          <w:szCs w:val="18"/>
        </w:rPr>
        <w:t>2</w:t>
      </w:r>
      <w:r w:rsidR="00314DBC" w:rsidRPr="00395F08">
        <w:rPr>
          <w:rFonts w:ascii="Arial Narrow" w:hAnsi="Arial Narrow" w:cstheme="minorHAnsi"/>
          <w:bCs/>
          <w:sz w:val="18"/>
          <w:szCs w:val="18"/>
        </w:rPr>
        <w:t>2</w:t>
      </w:r>
      <w:r w:rsidR="00F91DA4" w:rsidRPr="00395F0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395F08">
        <w:rPr>
          <w:rFonts w:ascii="Arial Narrow" w:hAnsi="Arial Narrow" w:cstheme="minorHAnsi"/>
          <w:bCs/>
          <w:sz w:val="18"/>
          <w:szCs w:val="18"/>
        </w:rPr>
        <w:t>sezonu vizeli olacaktır.</w:t>
      </w:r>
    </w:p>
    <w:p w14:paraId="52089252" w14:textId="77777777" w:rsidR="00451C83" w:rsidRPr="00395F08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Yarışmalarda Masa Tenisi Yarışma Talimatı ve ITTF kuralları uygulanır.</w:t>
      </w:r>
    </w:p>
    <w:p w14:paraId="2DE2246A" w14:textId="77777777" w:rsidR="0038692D" w:rsidRPr="00395F08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>Dereceye girerek Türkiye Şampiyonasına katılmaya hak kazanan takım ve Ferdi sporcuların, Türkiye Şampiyonasına katılmayacağını beyan etmeleri durumunda, sıradaki diğer takım ve sporculara Türkiye Şampiyonasına katılma hakkı verilir.</w:t>
      </w:r>
    </w:p>
    <w:p w14:paraId="579BBB11" w14:textId="18808383" w:rsidR="008C084D" w:rsidRPr="00395F08" w:rsidRDefault="008C084D" w:rsidP="008C084D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 xml:space="preserve">Yarışmalara </w:t>
      </w:r>
      <w:r w:rsidR="00314DBC" w:rsidRPr="00395F08">
        <w:rPr>
          <w:rFonts w:ascii="Arial Narrow" w:hAnsi="Arial Narrow" w:cstheme="minorHAnsi"/>
          <w:bCs/>
          <w:sz w:val="18"/>
          <w:szCs w:val="18"/>
        </w:rPr>
        <w:t xml:space="preserve">Minik, </w:t>
      </w:r>
      <w:r w:rsidRPr="00395F08">
        <w:rPr>
          <w:rFonts w:ascii="Arial Narrow" w:hAnsi="Arial Narrow" w:cstheme="minorHAnsi"/>
          <w:bCs/>
          <w:sz w:val="18"/>
          <w:szCs w:val="18"/>
        </w:rPr>
        <w:t>Küçük, Yıldız ve Gençlerde A ve B takımı olarak yarışmalara katılan takımlar Türkiye Şampiyonasında grup maçlarında oynattıkları kadroda değişiklik yapamazlar. Değişiklik yaptıkları tespit edilirse oynadığı maçı hükmen kaybetmiş sayılırlar.</w:t>
      </w:r>
    </w:p>
    <w:p w14:paraId="0C645CBC" w14:textId="77777777" w:rsidR="0038692D" w:rsidRPr="00395F08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 xml:space="preserve">Türkiye Şampiyonalarına katılmayı hak eden takımlar mazeretleri nedeni ile Şampiyonaya katılmayacağını yarışma tarihinden 7 gün önce Federasyona yazılı olarak bildirmedikleri takdirde Federasyona </w:t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>1.000 TL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 ceza öderler.</w:t>
      </w:r>
    </w:p>
    <w:p w14:paraId="702E99CB" w14:textId="3B613C31" w:rsidR="00A308D9" w:rsidRPr="00395F08" w:rsidRDefault="00A308D9" w:rsidP="00A308D9">
      <w:pPr>
        <w:spacing w:before="180"/>
        <w:ind w:right="144"/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  <w:u w:val="single"/>
        </w:rPr>
        <w:t>ÖNEMLI NOT:</w:t>
      </w:r>
      <w:r w:rsidRPr="00395F08">
        <w:rPr>
          <w:rFonts w:ascii="Tahoma" w:eastAsiaTheme="minorHAnsi" w:hAnsi="Tahoma" w:cstheme="minorBidi"/>
          <w:color w:val="000000"/>
          <w:spacing w:val="-10"/>
          <w:sz w:val="17"/>
          <w:szCs w:val="22"/>
          <w:lang w:eastAsia="en-US"/>
        </w:rPr>
        <w:t xml:space="preserve"> </w:t>
      </w:r>
      <w:proofErr w:type="spellStart"/>
      <w:r w:rsidRPr="00395F08">
        <w:rPr>
          <w:rFonts w:ascii="Arial Narrow" w:hAnsi="Arial Narrow" w:cstheme="minorHAnsi"/>
          <w:bCs/>
          <w:sz w:val="18"/>
          <w:szCs w:val="18"/>
        </w:rPr>
        <w:t>Pandemi</w:t>
      </w:r>
      <w:proofErr w:type="spellEnd"/>
      <w:r w:rsidRPr="00395F08">
        <w:rPr>
          <w:rFonts w:ascii="Arial Narrow" w:hAnsi="Arial Narrow" w:cstheme="minorHAnsi"/>
          <w:bCs/>
          <w:sz w:val="18"/>
          <w:szCs w:val="18"/>
        </w:rPr>
        <w:t xml:space="preserve"> sürecinden ve şartlarından dolayı müsabakaların yerleri ve tarihlerinde zorunlu değişiklik yapılabilir. Takımlar ve katılımcıların planlama (ulaşım-konaklama vb.) yaparken bu hususu dikkate almaları önemle rica olunur. Ayrıca takımların Federasyona gönderdikleri katılım formundaki HES kodu bölümüne de mutlaka doldurmaları gerekmektedir.</w:t>
      </w:r>
    </w:p>
    <w:p w14:paraId="03AFDBC2" w14:textId="77777777" w:rsidR="00364DE4" w:rsidRPr="00395F08" w:rsidRDefault="00364DE4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0C8E4991" w14:textId="77777777" w:rsidR="00364DE4" w:rsidRPr="00395F08" w:rsidRDefault="00364DE4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9A90577" w14:textId="77777777" w:rsidR="00451C83" w:rsidRPr="00395F08" w:rsidRDefault="007F21CA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7443933B" w14:textId="77777777" w:rsidR="00451C83" w:rsidRPr="00395F08" w:rsidRDefault="00D63CD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</w:t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395F08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</w:t>
      </w:r>
      <w:r w:rsidR="00BB4940" w:rsidRPr="00395F08">
        <w:rPr>
          <w:rFonts w:ascii="Arial Narrow" w:hAnsi="Arial Narrow" w:cstheme="minorHAnsi"/>
          <w:b/>
          <w:bCs/>
          <w:sz w:val="18"/>
          <w:szCs w:val="18"/>
        </w:rPr>
        <w:t>Seyfettin ŞAHAN</w:t>
      </w:r>
    </w:p>
    <w:p w14:paraId="5F742B27" w14:textId="77777777" w:rsidR="00E6696D" w:rsidRPr="00395F08" w:rsidRDefault="001927A6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B27B9F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       </w:t>
      </w:r>
      <w:r w:rsidR="00E6696D" w:rsidRPr="00395F08">
        <w:rPr>
          <w:rFonts w:ascii="Arial Narrow" w:hAnsi="Arial Narrow" w:cstheme="minorHAnsi"/>
          <w:b/>
          <w:bCs/>
          <w:sz w:val="18"/>
          <w:szCs w:val="18"/>
        </w:rPr>
        <w:t xml:space="preserve"> Başkan a.</w:t>
      </w:r>
    </w:p>
    <w:p w14:paraId="06A86697" w14:textId="77777777" w:rsidR="00A27F9C" w:rsidRPr="00395F08" w:rsidRDefault="00451C83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   </w:t>
      </w:r>
      <w:r w:rsidR="00A27F9C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 </w:t>
      </w:r>
      <w:r w:rsidR="006A2E6C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</w:t>
      </w:r>
      <w:r w:rsidR="006A3712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1927A6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</w:t>
      </w:r>
      <w:r w:rsidR="00C307B7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            </w:t>
      </w:r>
      <w:r w:rsidR="00905EAE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  </w:t>
      </w:r>
      <w:r w:rsidR="00C307B7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6696D" w:rsidRPr="00395F08">
        <w:rPr>
          <w:rFonts w:ascii="Arial Narrow" w:hAnsi="Arial Narrow" w:cstheme="minorHAnsi"/>
          <w:b/>
          <w:bCs/>
          <w:sz w:val="18"/>
          <w:szCs w:val="18"/>
        </w:rPr>
        <w:t xml:space="preserve">Genel Sekreter </w:t>
      </w:r>
    </w:p>
    <w:p w14:paraId="05746628" w14:textId="77777777" w:rsidR="00364DE4" w:rsidRPr="00395F08" w:rsidRDefault="00364DE4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5D7FC1F4" w14:textId="77777777" w:rsidR="00A43B25" w:rsidRPr="00395F08" w:rsidRDefault="00A43B25" w:rsidP="00A43B25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2713B0EA" w14:textId="7C4D131E" w:rsidR="008C084D" w:rsidRPr="00395F08" w:rsidRDefault="00A43B25" w:rsidP="00A43B25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sz w:val="18"/>
          <w:szCs w:val="18"/>
        </w:rPr>
        <w:t>Ek 1</w:t>
      </w:r>
      <w:r w:rsidRPr="00395F08">
        <w:rPr>
          <w:rFonts w:ascii="Arial Narrow" w:hAnsi="Arial Narrow" w:cstheme="minorHAnsi"/>
          <w:bCs/>
          <w:sz w:val="18"/>
          <w:szCs w:val="18"/>
        </w:rPr>
        <w:t xml:space="preserve">- </w:t>
      </w:r>
      <w:r w:rsidR="00AE7873" w:rsidRPr="00395F08">
        <w:rPr>
          <w:rFonts w:ascii="Arial Narrow" w:hAnsi="Arial Narrow" w:cstheme="minorHAnsi"/>
          <w:bCs/>
          <w:sz w:val="18"/>
          <w:szCs w:val="18"/>
        </w:rPr>
        <w:t>Takım Katılım Formu</w:t>
      </w:r>
    </w:p>
    <w:p w14:paraId="1B60FA6D" w14:textId="0652A26B" w:rsidR="00797BD7" w:rsidRPr="00395F08" w:rsidRDefault="00E438CE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395F08">
        <w:rPr>
          <w:rFonts w:ascii="Arial Narrow" w:hAnsi="Arial Narrow" w:cstheme="minorHAnsi"/>
          <w:bCs/>
          <w:sz w:val="18"/>
          <w:szCs w:val="18"/>
        </w:rPr>
        <w:t xml:space="preserve">             </w:t>
      </w:r>
      <w:r w:rsidR="00797BD7" w:rsidRPr="00395F08">
        <w:rPr>
          <w:rFonts w:ascii="Arial Narrow" w:hAnsi="Arial Narrow" w:cstheme="minorHAnsi"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395F08"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7273EC74" w14:textId="70BF23E6" w:rsidR="00797BD7" w:rsidRPr="00395F08" w:rsidRDefault="00797BD7" w:rsidP="00A43B25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b/>
          <w:bCs/>
          <w:sz w:val="18"/>
          <w:szCs w:val="18"/>
        </w:rPr>
        <w:t>Yarışma Adı</w:t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A43B2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>Yeri</w:t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A43B2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A43B25"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43146D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3B228A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C54970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>Yarışma Tarihi</w:t>
      </w:r>
      <w:r w:rsidRPr="00395F08">
        <w:rPr>
          <w:rFonts w:ascii="Arial Narrow" w:hAnsi="Arial Narrow" w:cstheme="minorHAnsi"/>
          <w:b/>
          <w:bCs/>
          <w:sz w:val="18"/>
          <w:szCs w:val="18"/>
        </w:rPr>
        <w:tab/>
      </w:r>
      <w:r w:rsidR="00146D9B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43146D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C54970" w:rsidRPr="00395F08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43146D" w:rsidRPr="00395F0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3B228A">
        <w:rPr>
          <w:rFonts w:ascii="Arial Narrow" w:hAnsi="Arial Narrow" w:cstheme="minorHAnsi"/>
          <w:b/>
          <w:bCs/>
          <w:sz w:val="18"/>
          <w:szCs w:val="18"/>
        </w:rPr>
        <w:t xml:space="preserve">   </w:t>
      </w:r>
      <w:r w:rsidR="00146D9B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Katılım </w:t>
      </w:r>
      <w:r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Son Bildirim Tarihi</w:t>
      </w:r>
      <w:r w:rsidRPr="00395F08">
        <w:rPr>
          <w:rFonts w:ascii="Arial Narrow" w:hAnsi="Arial Narrow" w:cstheme="minorHAnsi"/>
          <w:bCs/>
          <w:sz w:val="18"/>
          <w:szCs w:val="18"/>
        </w:rPr>
        <w:tab/>
      </w:r>
    </w:p>
    <w:p w14:paraId="512B8B23" w14:textId="1438154D" w:rsidR="00314DBC" w:rsidRPr="00395F08" w:rsidRDefault="00314DBC" w:rsidP="00A43B25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5120AE">
        <w:rPr>
          <w:rFonts w:ascii="Arial Narrow" w:hAnsi="Arial Narrow" w:cstheme="minorHAnsi"/>
          <w:sz w:val="18"/>
          <w:szCs w:val="18"/>
          <w:highlight w:val="yellow"/>
        </w:rPr>
        <w:t>Minikler Bölge Takım Yarışmaları</w:t>
      </w:r>
      <w:r w:rsidRPr="005120AE">
        <w:rPr>
          <w:rFonts w:ascii="Arial Narrow" w:hAnsi="Arial Narrow" w:cstheme="minorHAnsi"/>
          <w:bCs/>
          <w:sz w:val="18"/>
          <w:szCs w:val="18"/>
          <w:highlight w:val="yellow"/>
        </w:rPr>
        <w:tab/>
      </w:r>
      <w:r w:rsidR="00D15A4E" w:rsidRPr="005120AE">
        <w:rPr>
          <w:rFonts w:ascii="Arial Narrow" w:hAnsi="Arial Narrow" w:cstheme="minorHAnsi"/>
          <w:bCs/>
          <w:sz w:val="18"/>
          <w:szCs w:val="18"/>
          <w:highlight w:val="yellow"/>
        </w:rPr>
        <w:t>SAKARYA/AMASYA</w:t>
      </w:r>
      <w:r w:rsidR="000B06C3" w:rsidRPr="005120AE">
        <w:rPr>
          <w:rFonts w:ascii="Arial Narrow" w:hAnsi="Arial Narrow" w:cstheme="minorHAnsi"/>
          <w:bCs/>
          <w:sz w:val="18"/>
          <w:szCs w:val="18"/>
          <w:highlight w:val="yellow"/>
        </w:rPr>
        <w:t>/ANTALYA/</w:t>
      </w:r>
      <w:r w:rsidR="00D15A4E" w:rsidRPr="005120AE">
        <w:rPr>
          <w:rFonts w:ascii="Arial Narrow" w:hAnsi="Arial Narrow" w:cstheme="minorHAnsi"/>
          <w:bCs/>
          <w:sz w:val="18"/>
          <w:szCs w:val="18"/>
          <w:highlight w:val="yellow"/>
        </w:rPr>
        <w:t>/GAZİANTE</w:t>
      </w:r>
      <w:r w:rsidR="000B06C3" w:rsidRPr="005120AE">
        <w:rPr>
          <w:rFonts w:ascii="Arial Narrow" w:hAnsi="Arial Narrow" w:cstheme="minorHAnsi"/>
          <w:bCs/>
          <w:sz w:val="18"/>
          <w:szCs w:val="18"/>
          <w:highlight w:val="yellow"/>
        </w:rPr>
        <w:t xml:space="preserve">P   </w:t>
      </w:r>
      <w:r w:rsidR="00D15A4E" w:rsidRPr="005120AE">
        <w:rPr>
          <w:rFonts w:ascii="Arial Narrow" w:hAnsi="Arial Narrow" w:cstheme="minorHAnsi"/>
          <w:bCs/>
          <w:sz w:val="18"/>
          <w:szCs w:val="18"/>
          <w:highlight w:val="yellow"/>
        </w:rPr>
        <w:t>18-19 Aralık 202</w:t>
      </w:r>
      <w:r w:rsidR="000B06C3" w:rsidRPr="005120AE">
        <w:rPr>
          <w:rFonts w:ascii="Arial Narrow" w:hAnsi="Arial Narrow" w:cstheme="minorHAnsi"/>
          <w:bCs/>
          <w:sz w:val="18"/>
          <w:szCs w:val="18"/>
          <w:highlight w:val="yellow"/>
        </w:rPr>
        <w:t xml:space="preserve">1          </w:t>
      </w:r>
      <w:r w:rsidR="00D70EB8" w:rsidRPr="005120AE">
        <w:rPr>
          <w:rFonts w:ascii="Arial Narrow" w:hAnsi="Arial Narrow" w:cstheme="minorHAnsi"/>
          <w:b/>
          <w:bCs/>
          <w:color w:val="FF0000"/>
          <w:sz w:val="18"/>
          <w:szCs w:val="18"/>
          <w:highlight w:val="yellow"/>
        </w:rPr>
        <w:t>11</w:t>
      </w:r>
      <w:r w:rsidRPr="005120AE">
        <w:rPr>
          <w:rFonts w:ascii="Arial Narrow" w:hAnsi="Arial Narrow" w:cstheme="minorHAnsi"/>
          <w:b/>
          <w:bCs/>
          <w:color w:val="FF0000"/>
          <w:sz w:val="18"/>
          <w:szCs w:val="18"/>
          <w:highlight w:val="yellow"/>
        </w:rPr>
        <w:t xml:space="preserve"> </w:t>
      </w:r>
      <w:r w:rsidR="00214A39" w:rsidRPr="005120AE">
        <w:rPr>
          <w:rFonts w:ascii="Arial Narrow" w:hAnsi="Arial Narrow" w:cstheme="minorHAnsi"/>
          <w:b/>
          <w:bCs/>
          <w:color w:val="FF0000"/>
          <w:sz w:val="18"/>
          <w:szCs w:val="18"/>
          <w:highlight w:val="yellow"/>
        </w:rPr>
        <w:t>Aralık</w:t>
      </w:r>
      <w:r w:rsidR="00E31927" w:rsidRPr="005120AE">
        <w:rPr>
          <w:rFonts w:ascii="Arial Narrow" w:hAnsi="Arial Narrow" w:cstheme="minorHAnsi"/>
          <w:b/>
          <w:bCs/>
          <w:color w:val="FF0000"/>
          <w:sz w:val="18"/>
          <w:szCs w:val="18"/>
          <w:highlight w:val="yellow"/>
        </w:rPr>
        <w:t xml:space="preserve"> </w:t>
      </w:r>
      <w:r w:rsidRPr="005120AE">
        <w:rPr>
          <w:rFonts w:ascii="Arial Narrow" w:hAnsi="Arial Narrow" w:cstheme="minorHAnsi"/>
          <w:b/>
          <w:bCs/>
          <w:color w:val="FF0000"/>
          <w:sz w:val="18"/>
          <w:szCs w:val="18"/>
          <w:highlight w:val="yellow"/>
        </w:rPr>
        <w:t>202</w:t>
      </w:r>
      <w:r w:rsidR="00D70EB8" w:rsidRPr="005120AE">
        <w:rPr>
          <w:rFonts w:ascii="Arial Narrow" w:hAnsi="Arial Narrow" w:cstheme="minorHAnsi"/>
          <w:b/>
          <w:bCs/>
          <w:color w:val="FF0000"/>
          <w:sz w:val="18"/>
          <w:szCs w:val="18"/>
          <w:highlight w:val="yellow"/>
        </w:rPr>
        <w:t>1</w:t>
      </w:r>
    </w:p>
    <w:p w14:paraId="64431B92" w14:textId="013E3407" w:rsidR="009768AF" w:rsidRPr="00395F08" w:rsidRDefault="00A43B25" w:rsidP="00A43B25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bookmarkStart w:id="4" w:name="_Hlk84320616"/>
      <w:r w:rsidRPr="00395F08">
        <w:rPr>
          <w:rFonts w:ascii="Arial Narrow" w:hAnsi="Arial Narrow" w:cstheme="minorHAnsi"/>
          <w:sz w:val="18"/>
          <w:szCs w:val="18"/>
        </w:rPr>
        <w:t>Küçükler Bölge Takım Yarışmaları</w:t>
      </w:r>
      <w:r w:rsidR="00797BD7" w:rsidRPr="00395F08">
        <w:rPr>
          <w:rFonts w:ascii="Arial Narrow" w:hAnsi="Arial Narrow" w:cstheme="minorHAnsi"/>
          <w:bCs/>
          <w:sz w:val="18"/>
          <w:szCs w:val="18"/>
        </w:rPr>
        <w:tab/>
      </w:r>
      <w:r w:rsidR="003B228A">
        <w:rPr>
          <w:rFonts w:ascii="Arial Narrow" w:hAnsi="Arial Narrow" w:cstheme="minorHAnsi"/>
          <w:bCs/>
          <w:sz w:val="18"/>
          <w:szCs w:val="18"/>
        </w:rPr>
        <w:t xml:space="preserve">Kestel 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B</w:t>
      </w:r>
      <w:r w:rsidR="00D70EB8" w:rsidRPr="00395F08">
        <w:rPr>
          <w:rFonts w:ascii="Arial Narrow" w:hAnsi="Arial Narrow" w:cstheme="minorHAnsi"/>
          <w:bCs/>
          <w:sz w:val="18"/>
          <w:szCs w:val="18"/>
        </w:rPr>
        <w:t>URSA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/ANKARA/</w:t>
      </w:r>
      <w:r w:rsidR="00214A39" w:rsidRPr="00395F08">
        <w:rPr>
          <w:rFonts w:ascii="Arial Narrow" w:hAnsi="Arial Narrow" w:cstheme="minorHAnsi"/>
          <w:bCs/>
          <w:sz w:val="18"/>
          <w:szCs w:val="18"/>
        </w:rPr>
        <w:t>ISPARTA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/</w:t>
      </w:r>
      <w:r w:rsidR="002B1026" w:rsidRPr="00395F08">
        <w:rPr>
          <w:rFonts w:ascii="Arial Narrow" w:hAnsi="Arial Narrow" w:cstheme="minorHAnsi"/>
          <w:bCs/>
          <w:sz w:val="18"/>
          <w:szCs w:val="18"/>
        </w:rPr>
        <w:t xml:space="preserve">BATMAN </w:t>
      </w:r>
      <w:r w:rsidR="00D70EB8" w:rsidRPr="00395F08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2B1026" w:rsidRPr="00395F08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D70EB8" w:rsidRPr="00395F08">
        <w:rPr>
          <w:rFonts w:ascii="Arial Narrow" w:hAnsi="Arial Narrow" w:cstheme="minorHAnsi"/>
          <w:bCs/>
          <w:sz w:val="18"/>
          <w:szCs w:val="18"/>
        </w:rPr>
        <w:t>23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-</w:t>
      </w:r>
      <w:r w:rsidR="00D70EB8" w:rsidRPr="00395F08">
        <w:rPr>
          <w:rFonts w:ascii="Arial Narrow" w:hAnsi="Arial Narrow" w:cstheme="minorHAnsi"/>
          <w:bCs/>
          <w:sz w:val="18"/>
          <w:szCs w:val="18"/>
        </w:rPr>
        <w:t>24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 xml:space="preserve"> Ekim 202</w:t>
      </w:r>
      <w:r w:rsidR="003B228A">
        <w:rPr>
          <w:rFonts w:ascii="Arial Narrow" w:hAnsi="Arial Narrow" w:cstheme="minorHAnsi"/>
          <w:bCs/>
          <w:sz w:val="18"/>
          <w:szCs w:val="18"/>
        </w:rPr>
        <w:t xml:space="preserve">1          </w:t>
      </w:r>
      <w:r w:rsidR="000B06C3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3B228A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D70EB8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1</w:t>
      </w:r>
      <w:r w:rsidR="00214A39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6</w:t>
      </w:r>
      <w:r w:rsidR="0043146D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Ekim</w:t>
      </w:r>
      <w:r w:rsidR="00024F3A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202</w:t>
      </w:r>
      <w:r w:rsidR="00D70EB8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1</w:t>
      </w:r>
      <w:r w:rsidR="000B06C3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  </w:t>
      </w:r>
    </w:p>
    <w:bookmarkEnd w:id="4"/>
    <w:p w14:paraId="7D858C92" w14:textId="27BBA9B7" w:rsidR="00024F3A" w:rsidRPr="00395F08" w:rsidRDefault="00A43B25" w:rsidP="00A43B25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>Yıldızlar Bölge Takım Yarışmaları</w:t>
      </w:r>
      <w:r w:rsidR="009768AF" w:rsidRPr="00395F08">
        <w:rPr>
          <w:rFonts w:ascii="Arial Narrow" w:hAnsi="Arial Narrow" w:cstheme="minorHAnsi"/>
          <w:bCs/>
          <w:sz w:val="18"/>
          <w:szCs w:val="18"/>
        </w:rPr>
        <w:tab/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EDİRNE/ZONGULDAK/BURDUR/</w:t>
      </w:r>
      <w:r w:rsidR="002B1026" w:rsidRPr="00395F08">
        <w:rPr>
          <w:rFonts w:ascii="Arial Narrow" w:hAnsi="Arial Narrow" w:cstheme="minorHAnsi"/>
          <w:bCs/>
          <w:sz w:val="18"/>
          <w:szCs w:val="18"/>
        </w:rPr>
        <w:t xml:space="preserve">MALATYA </w:t>
      </w:r>
      <w:r w:rsidR="003B228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 xml:space="preserve"> 04-05 Aralık 202</w:t>
      </w:r>
      <w:r w:rsidR="003B228A">
        <w:rPr>
          <w:rFonts w:ascii="Arial Narrow" w:hAnsi="Arial Narrow" w:cstheme="minorHAnsi"/>
          <w:bCs/>
          <w:sz w:val="18"/>
          <w:szCs w:val="18"/>
        </w:rPr>
        <w:t xml:space="preserve">1         </w:t>
      </w:r>
      <w:r w:rsidR="000B06C3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43146D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2</w:t>
      </w:r>
      <w:r w:rsidR="00214A39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7 Kasım </w:t>
      </w:r>
      <w:r w:rsidR="009768AF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202</w:t>
      </w:r>
      <w:r w:rsidR="00D70EB8" w:rsidRPr="00395F08">
        <w:rPr>
          <w:rFonts w:ascii="Arial Narrow" w:hAnsi="Arial Narrow" w:cstheme="minorHAnsi"/>
          <w:b/>
          <w:bCs/>
          <w:color w:val="FF0000"/>
          <w:sz w:val="18"/>
          <w:szCs w:val="18"/>
        </w:rPr>
        <w:t>1</w:t>
      </w:r>
    </w:p>
    <w:p w14:paraId="076EC9C2" w14:textId="47B9E048" w:rsidR="00440758" w:rsidRPr="0043146D" w:rsidRDefault="00A43B25" w:rsidP="00A43B25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395F08">
        <w:rPr>
          <w:rFonts w:ascii="Arial Narrow" w:hAnsi="Arial Narrow" w:cstheme="minorHAnsi"/>
          <w:sz w:val="18"/>
          <w:szCs w:val="18"/>
        </w:rPr>
        <w:t>Gençler Bölge Takım Yarışmaları</w:t>
      </w:r>
      <w:r w:rsidR="00440758" w:rsidRPr="00395F08">
        <w:rPr>
          <w:rFonts w:ascii="Arial Narrow" w:hAnsi="Arial Narrow" w:cstheme="minorHAnsi"/>
          <w:bCs/>
          <w:sz w:val="18"/>
          <w:szCs w:val="18"/>
        </w:rPr>
        <w:tab/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KOCAELİ/KIRŞEHİR/İZMİR/ERZİNCAN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ab/>
      </w:r>
      <w:r w:rsidR="002B1026" w:rsidRPr="00395F0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C54970" w:rsidRPr="00395F0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3B228A">
        <w:rPr>
          <w:rFonts w:ascii="Arial Narrow" w:hAnsi="Arial Narrow" w:cstheme="minorHAnsi"/>
          <w:bCs/>
          <w:sz w:val="18"/>
          <w:szCs w:val="18"/>
        </w:rPr>
        <w:t xml:space="preserve">   </w:t>
      </w:r>
      <w:r w:rsidR="00C54970" w:rsidRPr="00395F08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43146D" w:rsidRPr="00395F08">
        <w:rPr>
          <w:rFonts w:ascii="Arial Narrow" w:hAnsi="Arial Narrow" w:cstheme="minorHAnsi"/>
          <w:bCs/>
          <w:sz w:val="18"/>
          <w:szCs w:val="18"/>
        </w:rPr>
        <w:t>1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6</w:t>
      </w:r>
      <w:r w:rsidR="0043146D" w:rsidRPr="00395F08">
        <w:rPr>
          <w:rFonts w:ascii="Arial Narrow" w:hAnsi="Arial Narrow" w:cstheme="minorHAnsi"/>
          <w:bCs/>
          <w:sz w:val="18"/>
          <w:szCs w:val="18"/>
        </w:rPr>
        <w:t>-1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7 Ekim</w:t>
      </w:r>
      <w:r w:rsidR="0043146D" w:rsidRPr="00395F08">
        <w:rPr>
          <w:rFonts w:ascii="Arial Narrow" w:hAnsi="Arial Narrow" w:cstheme="minorHAnsi"/>
          <w:bCs/>
          <w:sz w:val="18"/>
          <w:szCs w:val="18"/>
        </w:rPr>
        <w:t xml:space="preserve"> 202</w:t>
      </w:r>
      <w:r w:rsidR="00D15A4E" w:rsidRPr="00395F08">
        <w:rPr>
          <w:rFonts w:ascii="Arial Narrow" w:hAnsi="Arial Narrow" w:cstheme="minorHAnsi"/>
          <w:bCs/>
          <w:sz w:val="18"/>
          <w:szCs w:val="18"/>
        </w:rPr>
        <w:t>1</w:t>
      </w:r>
      <w:r w:rsidR="003B228A">
        <w:rPr>
          <w:rFonts w:ascii="Arial Narrow" w:hAnsi="Arial Narrow" w:cstheme="minorHAnsi"/>
          <w:bCs/>
          <w:sz w:val="18"/>
          <w:szCs w:val="18"/>
        </w:rPr>
        <w:t xml:space="preserve">         </w:t>
      </w:r>
      <w:r w:rsidR="00E31927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0B06C3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D70EB8" w:rsidRPr="002B1026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11 Ekim </w:t>
      </w:r>
      <w:r w:rsidR="00024F3A" w:rsidRPr="002B1026">
        <w:rPr>
          <w:rFonts w:ascii="Arial Narrow" w:hAnsi="Arial Narrow" w:cstheme="minorHAnsi"/>
          <w:b/>
          <w:bCs/>
          <w:color w:val="FF0000"/>
          <w:sz w:val="18"/>
          <w:szCs w:val="18"/>
        </w:rPr>
        <w:t>20</w:t>
      </w:r>
      <w:r w:rsidR="00D70EB8" w:rsidRPr="002B1026">
        <w:rPr>
          <w:rFonts w:ascii="Arial Narrow" w:hAnsi="Arial Narrow" w:cstheme="minorHAnsi"/>
          <w:b/>
          <w:bCs/>
          <w:color w:val="FF0000"/>
          <w:sz w:val="18"/>
          <w:szCs w:val="18"/>
        </w:rPr>
        <w:t>21</w:t>
      </w:r>
    </w:p>
    <w:sectPr w:rsidR="00440758" w:rsidRPr="0043146D" w:rsidSect="00A308D9">
      <w:pgSz w:w="11906" w:h="16838"/>
      <w:pgMar w:top="568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7FBF"/>
    <w:multiLevelType w:val="hybridMultilevel"/>
    <w:tmpl w:val="AB6CFF5C"/>
    <w:lvl w:ilvl="0" w:tplc="CFA2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652"/>
    <w:multiLevelType w:val="hybridMultilevel"/>
    <w:tmpl w:val="74F0A4D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427413A9"/>
    <w:multiLevelType w:val="hybridMultilevel"/>
    <w:tmpl w:val="CE30BB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057C33"/>
    <w:multiLevelType w:val="hybridMultilevel"/>
    <w:tmpl w:val="57F02B0C"/>
    <w:lvl w:ilvl="0" w:tplc="8374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83"/>
    <w:rsid w:val="00020398"/>
    <w:rsid w:val="000223C7"/>
    <w:rsid w:val="00024F3A"/>
    <w:rsid w:val="00036723"/>
    <w:rsid w:val="00037DC5"/>
    <w:rsid w:val="000607EF"/>
    <w:rsid w:val="00077016"/>
    <w:rsid w:val="00095770"/>
    <w:rsid w:val="000A1676"/>
    <w:rsid w:val="000A7024"/>
    <w:rsid w:val="000B027C"/>
    <w:rsid w:val="000B06C3"/>
    <w:rsid w:val="000B10A6"/>
    <w:rsid w:val="000E0603"/>
    <w:rsid w:val="000F5BC4"/>
    <w:rsid w:val="00141133"/>
    <w:rsid w:val="001450B7"/>
    <w:rsid w:val="00146D9B"/>
    <w:rsid w:val="00150970"/>
    <w:rsid w:val="00153B22"/>
    <w:rsid w:val="00183DC9"/>
    <w:rsid w:val="00185932"/>
    <w:rsid w:val="00187E6C"/>
    <w:rsid w:val="001927A6"/>
    <w:rsid w:val="001C654F"/>
    <w:rsid w:val="001D4CC8"/>
    <w:rsid w:val="00214A39"/>
    <w:rsid w:val="002378B8"/>
    <w:rsid w:val="00257AA8"/>
    <w:rsid w:val="002676DB"/>
    <w:rsid w:val="00284E84"/>
    <w:rsid w:val="002A530E"/>
    <w:rsid w:val="002A7AA5"/>
    <w:rsid w:val="002B005E"/>
    <w:rsid w:val="002B1026"/>
    <w:rsid w:val="002B5F50"/>
    <w:rsid w:val="002C5DBA"/>
    <w:rsid w:val="002D705A"/>
    <w:rsid w:val="002E4F59"/>
    <w:rsid w:val="00302390"/>
    <w:rsid w:val="00312850"/>
    <w:rsid w:val="00314DBC"/>
    <w:rsid w:val="003229C9"/>
    <w:rsid w:val="003430E5"/>
    <w:rsid w:val="00351848"/>
    <w:rsid w:val="00364DE4"/>
    <w:rsid w:val="003701B9"/>
    <w:rsid w:val="0037784F"/>
    <w:rsid w:val="00380E4C"/>
    <w:rsid w:val="00383FA2"/>
    <w:rsid w:val="0038692D"/>
    <w:rsid w:val="00387F42"/>
    <w:rsid w:val="003930C3"/>
    <w:rsid w:val="00395F08"/>
    <w:rsid w:val="00397BFC"/>
    <w:rsid w:val="003B228A"/>
    <w:rsid w:val="003D52C3"/>
    <w:rsid w:val="003E4370"/>
    <w:rsid w:val="0041448E"/>
    <w:rsid w:val="0041796A"/>
    <w:rsid w:val="0043146D"/>
    <w:rsid w:val="00440758"/>
    <w:rsid w:val="00443F38"/>
    <w:rsid w:val="004478AA"/>
    <w:rsid w:val="00451C83"/>
    <w:rsid w:val="00455599"/>
    <w:rsid w:val="00476C05"/>
    <w:rsid w:val="004A3A07"/>
    <w:rsid w:val="004C3609"/>
    <w:rsid w:val="004D13AA"/>
    <w:rsid w:val="004F5CD8"/>
    <w:rsid w:val="005120AE"/>
    <w:rsid w:val="00534535"/>
    <w:rsid w:val="00536BD0"/>
    <w:rsid w:val="00555D2D"/>
    <w:rsid w:val="00571F07"/>
    <w:rsid w:val="00584C24"/>
    <w:rsid w:val="005914A8"/>
    <w:rsid w:val="00594055"/>
    <w:rsid w:val="005B0D8B"/>
    <w:rsid w:val="005C3A81"/>
    <w:rsid w:val="005D0973"/>
    <w:rsid w:val="005D7849"/>
    <w:rsid w:val="005E3234"/>
    <w:rsid w:val="00637201"/>
    <w:rsid w:val="00641E95"/>
    <w:rsid w:val="00697CBA"/>
    <w:rsid w:val="006A2E6C"/>
    <w:rsid w:val="006A3712"/>
    <w:rsid w:val="006B6937"/>
    <w:rsid w:val="006C3C5C"/>
    <w:rsid w:val="007013DE"/>
    <w:rsid w:val="00734ADC"/>
    <w:rsid w:val="00734C2D"/>
    <w:rsid w:val="00735540"/>
    <w:rsid w:val="00756755"/>
    <w:rsid w:val="00771E91"/>
    <w:rsid w:val="00784EA9"/>
    <w:rsid w:val="00797BD7"/>
    <w:rsid w:val="007E2BB6"/>
    <w:rsid w:val="007F21CA"/>
    <w:rsid w:val="007F3D15"/>
    <w:rsid w:val="00823DA3"/>
    <w:rsid w:val="00855676"/>
    <w:rsid w:val="00862791"/>
    <w:rsid w:val="00864280"/>
    <w:rsid w:val="00871D1C"/>
    <w:rsid w:val="0087209E"/>
    <w:rsid w:val="00874CE2"/>
    <w:rsid w:val="00887D64"/>
    <w:rsid w:val="008C084D"/>
    <w:rsid w:val="008D6EE2"/>
    <w:rsid w:val="00904F5B"/>
    <w:rsid w:val="00905EAE"/>
    <w:rsid w:val="0091565E"/>
    <w:rsid w:val="00925D69"/>
    <w:rsid w:val="00941EAF"/>
    <w:rsid w:val="009463E4"/>
    <w:rsid w:val="00970EA9"/>
    <w:rsid w:val="009768AF"/>
    <w:rsid w:val="00983E7C"/>
    <w:rsid w:val="00992645"/>
    <w:rsid w:val="00997D5D"/>
    <w:rsid w:val="00997F90"/>
    <w:rsid w:val="009A20CA"/>
    <w:rsid w:val="009A7D22"/>
    <w:rsid w:val="009B49CF"/>
    <w:rsid w:val="009C006E"/>
    <w:rsid w:val="009D0D59"/>
    <w:rsid w:val="009D46FB"/>
    <w:rsid w:val="009F0A02"/>
    <w:rsid w:val="009F4838"/>
    <w:rsid w:val="00A016A6"/>
    <w:rsid w:val="00A06F9D"/>
    <w:rsid w:val="00A173C3"/>
    <w:rsid w:val="00A27F9C"/>
    <w:rsid w:val="00A308D9"/>
    <w:rsid w:val="00A43B25"/>
    <w:rsid w:val="00A4555B"/>
    <w:rsid w:val="00A54A5B"/>
    <w:rsid w:val="00A63884"/>
    <w:rsid w:val="00A67F95"/>
    <w:rsid w:val="00A771E5"/>
    <w:rsid w:val="00A90497"/>
    <w:rsid w:val="00A961FF"/>
    <w:rsid w:val="00AB32D4"/>
    <w:rsid w:val="00AB5455"/>
    <w:rsid w:val="00AD16C1"/>
    <w:rsid w:val="00AE0EEC"/>
    <w:rsid w:val="00AE5BF6"/>
    <w:rsid w:val="00AE7873"/>
    <w:rsid w:val="00B00053"/>
    <w:rsid w:val="00B00B16"/>
    <w:rsid w:val="00B206B0"/>
    <w:rsid w:val="00B26A35"/>
    <w:rsid w:val="00B26ABF"/>
    <w:rsid w:val="00B27B9F"/>
    <w:rsid w:val="00B31DA1"/>
    <w:rsid w:val="00B329F7"/>
    <w:rsid w:val="00B60230"/>
    <w:rsid w:val="00B77466"/>
    <w:rsid w:val="00B80FCB"/>
    <w:rsid w:val="00B84CDB"/>
    <w:rsid w:val="00B9523D"/>
    <w:rsid w:val="00B97ED4"/>
    <w:rsid w:val="00BA261C"/>
    <w:rsid w:val="00BB4940"/>
    <w:rsid w:val="00BC1C00"/>
    <w:rsid w:val="00BD3401"/>
    <w:rsid w:val="00BE1565"/>
    <w:rsid w:val="00BE54C9"/>
    <w:rsid w:val="00BE6A38"/>
    <w:rsid w:val="00BE7E06"/>
    <w:rsid w:val="00C013F2"/>
    <w:rsid w:val="00C1257F"/>
    <w:rsid w:val="00C12B1A"/>
    <w:rsid w:val="00C307B7"/>
    <w:rsid w:val="00C4332C"/>
    <w:rsid w:val="00C45E70"/>
    <w:rsid w:val="00C54970"/>
    <w:rsid w:val="00C74233"/>
    <w:rsid w:val="00CA0445"/>
    <w:rsid w:val="00CB59F0"/>
    <w:rsid w:val="00CC0843"/>
    <w:rsid w:val="00CC55F6"/>
    <w:rsid w:val="00CC6984"/>
    <w:rsid w:val="00CE4EEE"/>
    <w:rsid w:val="00CE6680"/>
    <w:rsid w:val="00D051EC"/>
    <w:rsid w:val="00D1489E"/>
    <w:rsid w:val="00D15A4E"/>
    <w:rsid w:val="00D164CE"/>
    <w:rsid w:val="00D443EB"/>
    <w:rsid w:val="00D47EDB"/>
    <w:rsid w:val="00D5341E"/>
    <w:rsid w:val="00D63CD1"/>
    <w:rsid w:val="00D6557E"/>
    <w:rsid w:val="00D70EB8"/>
    <w:rsid w:val="00DA104B"/>
    <w:rsid w:val="00DB7FE6"/>
    <w:rsid w:val="00DC0071"/>
    <w:rsid w:val="00DC4E25"/>
    <w:rsid w:val="00DE35B6"/>
    <w:rsid w:val="00E029B5"/>
    <w:rsid w:val="00E0415D"/>
    <w:rsid w:val="00E15877"/>
    <w:rsid w:val="00E2174C"/>
    <w:rsid w:val="00E31927"/>
    <w:rsid w:val="00E40BF1"/>
    <w:rsid w:val="00E438CE"/>
    <w:rsid w:val="00E555F0"/>
    <w:rsid w:val="00E6696D"/>
    <w:rsid w:val="00E66A16"/>
    <w:rsid w:val="00E67DA4"/>
    <w:rsid w:val="00E70C76"/>
    <w:rsid w:val="00E74069"/>
    <w:rsid w:val="00E84338"/>
    <w:rsid w:val="00EB2FA0"/>
    <w:rsid w:val="00EC7575"/>
    <w:rsid w:val="00EE658C"/>
    <w:rsid w:val="00F02A4B"/>
    <w:rsid w:val="00F3027E"/>
    <w:rsid w:val="00F36902"/>
    <w:rsid w:val="00F40FD9"/>
    <w:rsid w:val="00F4361E"/>
    <w:rsid w:val="00F51020"/>
    <w:rsid w:val="00F605D4"/>
    <w:rsid w:val="00F6619A"/>
    <w:rsid w:val="00F80A35"/>
    <w:rsid w:val="00F85226"/>
    <w:rsid w:val="00F900FA"/>
    <w:rsid w:val="00F91DA4"/>
    <w:rsid w:val="00F939A4"/>
    <w:rsid w:val="00FC412C"/>
    <w:rsid w:val="00FD7CC2"/>
    <w:rsid w:val="00FE31BD"/>
    <w:rsid w:val="00FF33D9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4BC09"/>
  <w15:chartTrackingRefBased/>
  <w15:docId w15:val="{2CA33353-7DDF-476E-8C92-731FAF9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ayten.abazaoglu</dc:creator>
  <cp:keywords/>
  <cp:lastModifiedBy>a</cp:lastModifiedBy>
  <cp:revision>8</cp:revision>
  <cp:lastPrinted>2021-10-08T09:13:00Z</cp:lastPrinted>
  <dcterms:created xsi:type="dcterms:W3CDTF">2021-10-07T07:55:00Z</dcterms:created>
  <dcterms:modified xsi:type="dcterms:W3CDTF">2021-12-07T14:15:00Z</dcterms:modified>
</cp:coreProperties>
</file>