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9A80" w14:textId="77777777"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A6534F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14:paraId="699729D7" w14:textId="77777777" w:rsidR="00B1123A" w:rsidRDefault="009F30BC" w:rsidP="0053690A">
      <w:pPr>
        <w:jc w:val="center"/>
        <w:rPr>
          <w:b/>
          <w:sz w:val="32"/>
        </w:rPr>
      </w:pPr>
      <w:r>
        <w:rPr>
          <w:b/>
          <w:sz w:val="32"/>
        </w:rPr>
        <w:t>23-27 OCAK 2023</w:t>
      </w:r>
      <w:r w:rsidR="00147C85" w:rsidRPr="00147C85">
        <w:rPr>
          <w:b/>
          <w:sz w:val="32"/>
        </w:rPr>
        <w:t xml:space="preserve"> </w:t>
      </w:r>
      <w:r w:rsidR="00147C85">
        <w:rPr>
          <w:b/>
          <w:sz w:val="32"/>
        </w:rPr>
        <w:t>–</w:t>
      </w:r>
      <w:r w:rsidR="00147C85" w:rsidRPr="00147C85">
        <w:rPr>
          <w:b/>
          <w:sz w:val="32"/>
        </w:rPr>
        <w:t xml:space="preserve"> </w:t>
      </w:r>
      <w:r w:rsidR="0052099C">
        <w:rPr>
          <w:b/>
          <w:sz w:val="32"/>
        </w:rPr>
        <w:t>ANKARA</w:t>
      </w:r>
    </w:p>
    <w:p w14:paraId="672D1B5C" w14:textId="77777777"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52099C">
        <w:rPr>
          <w:b/>
          <w:sz w:val="32"/>
          <w:u w:val="single"/>
        </w:rPr>
        <w:t>09-19 OCAK 2023</w:t>
      </w:r>
      <w:r w:rsidRPr="002A2264">
        <w:rPr>
          <w:b/>
          <w:sz w:val="32"/>
          <w:u w:val="single"/>
        </w:rPr>
        <w:t xml:space="preserve"> tarihleri arasındadır.</w:t>
      </w:r>
    </w:p>
    <w:p w14:paraId="487F74BC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14:paraId="5CAE21BE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14:paraId="1F5160E0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Ödeme işlemini yaparken 2533 Kurum Kodu Ödemeleri ekranında yer alan spor federasyonları ödemeler bölümünden yapılması zorunludur. Ödeme işlemi Havale veya Eft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14:paraId="0FFE259A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14:paraId="23F54F93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Not: Bankalara gerekli ödeme işlemleri yapılırken banka görevlilerince ödeme işlemi Eft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14:paraId="14FA90F3" w14:textId="77777777" w:rsidR="00A849C5" w:rsidRDefault="00147C85" w:rsidP="00147C85">
      <w:pPr>
        <w:jc w:val="both"/>
        <w:rPr>
          <w:rFonts w:ascii="Times New Roman" w:hAnsi="Times New Roman" w:cs="Times New Roman"/>
          <w:iCs/>
          <w:sz w:val="24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Kursa katılımlar 40 kişi ile sınırlıdır.  </w:t>
      </w:r>
    </w:p>
    <w:p w14:paraId="6B9765E2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14:paraId="2A2C845E" w14:textId="77777777" w:rsidR="00C91658" w:rsidRPr="00147C85" w:rsidRDefault="00C91658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>
        <w:rPr>
          <w:rFonts w:ascii="Times New Roman" w:hAnsi="Times New Roman" w:cs="Times New Roman"/>
          <w:szCs w:val="21"/>
          <w:lang w:eastAsia="tr-TR"/>
        </w:rPr>
        <w:t>Tüm katılımcıların Pandemi kurallarına (Temizlik, Maske, Mesafe) uymaları zorunludur.</w:t>
      </w:r>
    </w:p>
    <w:p w14:paraId="08DEC7F8" w14:textId="77777777"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14:paraId="65AA22F3" w14:textId="77777777"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52099C">
        <w:rPr>
          <w:rFonts w:ascii="Times New Roman" w:hAnsi="Times New Roman" w:cs="Times New Roman"/>
          <w:sz w:val="28"/>
        </w:rPr>
        <w:t>750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14:paraId="4B0BA469" w14:textId="77777777"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14:paraId="18AF2BB6" w14:textId="77777777"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14:paraId="132C973F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14:paraId="30B31338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14:paraId="60F5222F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14:paraId="372D52EC" w14:textId="77777777"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14:paraId="60D2E626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130162">
    <w:abstractNumId w:val="5"/>
  </w:num>
  <w:num w:numId="2" w16cid:durableId="1169175992">
    <w:abstractNumId w:val="1"/>
  </w:num>
  <w:num w:numId="3" w16cid:durableId="1056776088">
    <w:abstractNumId w:val="7"/>
  </w:num>
  <w:num w:numId="4" w16cid:durableId="125706561">
    <w:abstractNumId w:val="4"/>
  </w:num>
  <w:num w:numId="5" w16cid:durableId="836572810">
    <w:abstractNumId w:val="2"/>
  </w:num>
  <w:num w:numId="6" w16cid:durableId="1696228071">
    <w:abstractNumId w:val="6"/>
  </w:num>
  <w:num w:numId="7" w16cid:durableId="1966964682">
    <w:abstractNumId w:val="0"/>
  </w:num>
  <w:num w:numId="8" w16cid:durableId="40792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22"/>
    <w:rsid w:val="00147C85"/>
    <w:rsid w:val="001A2BDB"/>
    <w:rsid w:val="00207976"/>
    <w:rsid w:val="002A2264"/>
    <w:rsid w:val="004478D4"/>
    <w:rsid w:val="0052099C"/>
    <w:rsid w:val="0053690A"/>
    <w:rsid w:val="007A2F4D"/>
    <w:rsid w:val="00880C55"/>
    <w:rsid w:val="0088763B"/>
    <w:rsid w:val="00960F4C"/>
    <w:rsid w:val="009663AE"/>
    <w:rsid w:val="009F30BC"/>
    <w:rsid w:val="00A12B22"/>
    <w:rsid w:val="00A6534F"/>
    <w:rsid w:val="00A849C5"/>
    <w:rsid w:val="00B1123A"/>
    <w:rsid w:val="00C91658"/>
    <w:rsid w:val="00DB433D"/>
    <w:rsid w:val="00ED3E37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EC50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mutlu özdemir</cp:lastModifiedBy>
  <cp:revision>2</cp:revision>
  <cp:lastPrinted>2021-01-25T12:06:00Z</cp:lastPrinted>
  <dcterms:created xsi:type="dcterms:W3CDTF">2023-01-07T10:55:00Z</dcterms:created>
  <dcterms:modified xsi:type="dcterms:W3CDTF">2023-01-07T10:55:00Z</dcterms:modified>
</cp:coreProperties>
</file>