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C7307" w14:textId="77777777" w:rsidR="00987F92" w:rsidRDefault="00987F92" w:rsidP="00987F92">
      <w:pPr>
        <w:jc w:val="center"/>
        <w:rPr>
          <w:b/>
        </w:rPr>
      </w:pPr>
    </w:p>
    <w:p w14:paraId="2FD59914" w14:textId="77777777" w:rsidR="00987F92" w:rsidRDefault="00987F92" w:rsidP="00987F92">
      <w:pPr>
        <w:jc w:val="center"/>
        <w:rPr>
          <w:b/>
        </w:rPr>
      </w:pPr>
    </w:p>
    <w:p w14:paraId="305E5D52" w14:textId="77777777" w:rsidR="00987F92" w:rsidRDefault="00987F92" w:rsidP="00987F92">
      <w:pPr>
        <w:jc w:val="center"/>
        <w:rPr>
          <w:b/>
        </w:rPr>
      </w:pPr>
    </w:p>
    <w:p w14:paraId="2F2EF073" w14:textId="77777777" w:rsidR="00987F92" w:rsidRDefault="00987F92" w:rsidP="00987F92">
      <w:pPr>
        <w:jc w:val="center"/>
        <w:rPr>
          <w:b/>
        </w:rPr>
      </w:pPr>
    </w:p>
    <w:p w14:paraId="36CB4791" w14:textId="77777777" w:rsidR="00987F92" w:rsidRPr="003E16D5" w:rsidRDefault="00987F92" w:rsidP="00987F92">
      <w:pPr>
        <w:jc w:val="center"/>
        <w:rPr>
          <w:b/>
        </w:rPr>
      </w:pPr>
      <w:r w:rsidRPr="003E16D5">
        <w:rPr>
          <w:b/>
        </w:rPr>
        <w:t xml:space="preserve">MİLLİ SPORCU BELGESİ </w:t>
      </w:r>
      <w:r>
        <w:rPr>
          <w:b/>
        </w:rPr>
        <w:t>BAŞVURU</w:t>
      </w:r>
      <w:r w:rsidRPr="003E16D5">
        <w:rPr>
          <w:b/>
        </w:rPr>
        <w:t xml:space="preserve"> FORMU</w:t>
      </w:r>
      <w:r>
        <w:rPr>
          <w:b/>
        </w:rPr>
        <w:t xml:space="preserve"> VE BEYANI</w:t>
      </w:r>
    </w:p>
    <w:p w14:paraId="2F854CB6" w14:textId="77777777" w:rsidR="00987F92" w:rsidRDefault="00987F92" w:rsidP="00987F92">
      <w:pPr>
        <w:jc w:val="center"/>
      </w:pPr>
    </w:p>
    <w:p w14:paraId="27DC9D16" w14:textId="77777777" w:rsidR="00987F92" w:rsidRDefault="00987F92" w:rsidP="00987F92">
      <w:pPr>
        <w:jc w:val="center"/>
      </w:pPr>
    </w:p>
    <w:p w14:paraId="55832CF5" w14:textId="77777777" w:rsidR="00987F92" w:rsidRDefault="00987F92" w:rsidP="00987F92">
      <w:pPr>
        <w:jc w:val="both"/>
      </w:pPr>
      <w:r>
        <w:tab/>
        <w:t xml:space="preserve">Milli Sporcu Belgesi Verilmesi Hakkındaki Yönetmeliğin 7 </w:t>
      </w:r>
      <w:proofErr w:type="spellStart"/>
      <w:r>
        <w:t>nci</w:t>
      </w:r>
      <w:proofErr w:type="spellEnd"/>
      <w:r>
        <w:t xml:space="preserve"> maddesinde belirtilen hükümler gereğince </w:t>
      </w:r>
      <w:proofErr w:type="gramStart"/>
      <w:r w:rsidR="00C94E4E">
        <w:t>………………</w:t>
      </w:r>
      <w:proofErr w:type="gramEnd"/>
      <w:r w:rsidR="00C94E4E">
        <w:t xml:space="preserve"> </w:t>
      </w:r>
      <w:r w:rsidR="004A6FE0">
        <w:t xml:space="preserve"> </w:t>
      </w:r>
      <w:r>
        <w:t xml:space="preserve"> </w:t>
      </w:r>
      <w:proofErr w:type="gramStart"/>
      <w:r>
        <w:t>uluslararası</w:t>
      </w:r>
      <w:proofErr w:type="gramEnd"/>
      <w:r>
        <w:t xml:space="preserve"> faaliyette yerine getirdiğim temsil </w:t>
      </w:r>
      <w:r w:rsidR="004A6FE0">
        <w:t>görevine istinaden ilgili kurum</w:t>
      </w:r>
      <w:r>
        <w:t xml:space="preserve"> veya kuruluşa yapacağım başvuruda kullanmak üzere tarafıma Milli Sporcu Belgesinin verilmesini arz ederim.</w:t>
      </w:r>
    </w:p>
    <w:p w14:paraId="24609649" w14:textId="77777777" w:rsidR="00987F92" w:rsidRDefault="00987F92" w:rsidP="00987F92">
      <w:pPr>
        <w:jc w:val="both"/>
      </w:pPr>
    </w:p>
    <w:p w14:paraId="28723BD9" w14:textId="77777777" w:rsidR="00987F92" w:rsidRDefault="00987F92" w:rsidP="00987F92">
      <w:pPr>
        <w:jc w:val="both"/>
      </w:pPr>
      <w:r>
        <w:tab/>
        <w:t>Aynı Yönetmeliğin 8 inci maddesinde belirtilen hususlara aykırı bir niteliğimin olmadığını beyan ve kabul ederim.</w:t>
      </w:r>
    </w:p>
    <w:p w14:paraId="416EB8B1" w14:textId="77777777" w:rsidR="00987F92" w:rsidRDefault="00987F92" w:rsidP="00987F92">
      <w:pPr>
        <w:jc w:val="both"/>
      </w:pPr>
    </w:p>
    <w:p w14:paraId="4FB0355E" w14:textId="77777777" w:rsidR="00987F92" w:rsidRDefault="00987F92" w:rsidP="00987F92">
      <w:pPr>
        <w:jc w:val="both"/>
      </w:pPr>
    </w:p>
    <w:p w14:paraId="35FC3389" w14:textId="77777777" w:rsidR="00987F92" w:rsidRDefault="00987F92" w:rsidP="00987F92">
      <w:pPr>
        <w:jc w:val="both"/>
      </w:pPr>
    </w:p>
    <w:p w14:paraId="2751E730" w14:textId="77777777" w:rsidR="00987F92" w:rsidRDefault="00987F92" w:rsidP="00987F92">
      <w:pPr>
        <w:jc w:val="both"/>
      </w:pPr>
    </w:p>
    <w:p w14:paraId="0C1EDCCE" w14:textId="77777777" w:rsidR="00987F92" w:rsidRDefault="00987F92" w:rsidP="00987F92">
      <w:pPr>
        <w:jc w:val="both"/>
      </w:pPr>
    </w:p>
    <w:p w14:paraId="17097F70" w14:textId="77777777" w:rsidR="006A6806" w:rsidRDefault="006A6806" w:rsidP="00987F92">
      <w:pPr>
        <w:jc w:val="both"/>
      </w:pPr>
    </w:p>
    <w:p w14:paraId="626AB2CB" w14:textId="77777777" w:rsidR="00987F92" w:rsidRPr="0058401D" w:rsidRDefault="004A6FE0" w:rsidP="00987F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59FE0C" w14:textId="77777777" w:rsidR="00987F92" w:rsidRPr="0058401D" w:rsidRDefault="00987F92" w:rsidP="00987F92">
      <w:pPr>
        <w:jc w:val="both"/>
      </w:pPr>
      <w:r w:rsidRPr="0058401D">
        <w:tab/>
      </w:r>
      <w:r w:rsidRPr="0058401D">
        <w:tab/>
      </w:r>
      <w:r w:rsidR="004A6FE0">
        <w:tab/>
      </w:r>
      <w:r w:rsidR="004A6FE0">
        <w:tab/>
      </w:r>
      <w:r w:rsidR="004A6FE0">
        <w:tab/>
      </w:r>
      <w:r w:rsidR="004A6FE0">
        <w:tab/>
      </w:r>
      <w:r w:rsidR="004A6FE0">
        <w:tab/>
      </w:r>
      <w:r w:rsidR="004A6FE0">
        <w:tab/>
      </w:r>
      <w:r w:rsidR="004A6FE0">
        <w:tab/>
      </w:r>
      <w:r w:rsidR="004A6FE0">
        <w:tab/>
        <w:t xml:space="preserve">   </w:t>
      </w:r>
    </w:p>
    <w:p w14:paraId="4173E634" w14:textId="77777777" w:rsidR="00987F92" w:rsidRPr="008E7C38" w:rsidRDefault="00987F92" w:rsidP="00987F92">
      <w:pPr>
        <w:jc w:val="both"/>
      </w:pPr>
    </w:p>
    <w:p w14:paraId="16533C8C" w14:textId="77777777" w:rsidR="00987F92" w:rsidRPr="008E7C38" w:rsidRDefault="00987F92" w:rsidP="00987F92">
      <w:pPr>
        <w:jc w:val="both"/>
      </w:pPr>
    </w:p>
    <w:p w14:paraId="124690AB" w14:textId="77777777" w:rsidR="00987F92" w:rsidRPr="0058401D" w:rsidRDefault="00987F92" w:rsidP="00987F92">
      <w:pPr>
        <w:jc w:val="both"/>
      </w:pPr>
    </w:p>
    <w:p w14:paraId="3828A060" w14:textId="77777777" w:rsidR="00987F92" w:rsidRPr="0058401D" w:rsidRDefault="00987F92" w:rsidP="00987F92">
      <w:pPr>
        <w:jc w:val="both"/>
      </w:pPr>
    </w:p>
    <w:p w14:paraId="099D5BD2" w14:textId="77777777" w:rsidR="00987F92" w:rsidRPr="0058401D" w:rsidRDefault="00987F92" w:rsidP="00987F92">
      <w:pPr>
        <w:jc w:val="both"/>
      </w:pPr>
    </w:p>
    <w:p w14:paraId="74D82BB4" w14:textId="77777777" w:rsidR="00987F92" w:rsidRPr="0058401D" w:rsidRDefault="00987F92" w:rsidP="00987F92">
      <w:pPr>
        <w:jc w:val="both"/>
      </w:pPr>
    </w:p>
    <w:p w14:paraId="24117CDF" w14:textId="77777777" w:rsidR="00987F92" w:rsidRPr="0058401D" w:rsidRDefault="00987F92" w:rsidP="00987F92">
      <w:pPr>
        <w:jc w:val="both"/>
      </w:pPr>
      <w:bookmarkStart w:id="0" w:name="_GoBack"/>
      <w:bookmarkEnd w:id="0"/>
    </w:p>
    <w:p w14:paraId="4DF040D1" w14:textId="3D26AC61" w:rsidR="00987F92" w:rsidRDefault="00BA2629" w:rsidP="00987F92">
      <w:pPr>
        <w:jc w:val="both"/>
      </w:pPr>
      <w:r>
        <w:t>TCKN:</w:t>
      </w:r>
    </w:p>
    <w:p w14:paraId="0FAFE706" w14:textId="5B5459D2" w:rsidR="00BA2629" w:rsidRDefault="00BA2629" w:rsidP="00987F92">
      <w:pPr>
        <w:jc w:val="both"/>
      </w:pPr>
      <w:r>
        <w:t>KATEGORİ / DERECE</w:t>
      </w:r>
      <w:r>
        <w:tab/>
        <w:t>:</w:t>
      </w:r>
    </w:p>
    <w:p w14:paraId="35F96C7C" w14:textId="715D421D" w:rsidR="00BA2629" w:rsidRDefault="00BA2629" w:rsidP="00987F92">
      <w:pPr>
        <w:jc w:val="both"/>
      </w:pPr>
      <w:r>
        <w:tab/>
      </w:r>
      <w:r>
        <w:tab/>
      </w:r>
      <w:r>
        <w:tab/>
      </w:r>
      <w:r>
        <w:tab/>
        <w:t>:</w:t>
      </w:r>
    </w:p>
    <w:p w14:paraId="3CC3A74A" w14:textId="2DD22100" w:rsidR="00BA2629" w:rsidRDefault="00BA2629" w:rsidP="00BA2629">
      <w:pPr>
        <w:ind w:left="2124" w:firstLine="708"/>
        <w:jc w:val="both"/>
      </w:pPr>
      <w:r>
        <w:t>:</w:t>
      </w:r>
    </w:p>
    <w:p w14:paraId="38F59E58" w14:textId="7148D2B7" w:rsidR="00BA2629" w:rsidRPr="0058401D" w:rsidRDefault="00BA2629" w:rsidP="00BA2629">
      <w:pPr>
        <w:ind w:left="2124" w:firstLine="708"/>
        <w:jc w:val="both"/>
      </w:pPr>
      <w:r>
        <w:t>:</w:t>
      </w:r>
    </w:p>
    <w:p w14:paraId="14F3688C" w14:textId="77777777" w:rsidR="00987F92" w:rsidRPr="0058401D" w:rsidRDefault="00987F92" w:rsidP="00987F92">
      <w:pPr>
        <w:jc w:val="both"/>
      </w:pPr>
      <w:r w:rsidRPr="0058401D">
        <w:t xml:space="preserve">İletişim </w:t>
      </w:r>
    </w:p>
    <w:p w14:paraId="58FE756F" w14:textId="77777777" w:rsidR="00987F92" w:rsidRPr="0058401D" w:rsidRDefault="00987F92" w:rsidP="00987F92">
      <w:pPr>
        <w:jc w:val="both"/>
      </w:pPr>
      <w:r w:rsidRPr="0058401D">
        <w:t>Tel</w:t>
      </w:r>
      <w:r w:rsidRPr="0058401D">
        <w:tab/>
      </w:r>
      <w:r w:rsidRPr="0058401D">
        <w:tab/>
        <w:t>:</w:t>
      </w:r>
      <w:r w:rsidR="00D85BD7">
        <w:t xml:space="preserve"> </w:t>
      </w:r>
    </w:p>
    <w:p w14:paraId="34EC1478" w14:textId="77777777" w:rsidR="00987F92" w:rsidRPr="0058401D" w:rsidRDefault="00D85BD7" w:rsidP="00987F92">
      <w:pPr>
        <w:jc w:val="both"/>
      </w:pPr>
      <w:r>
        <w:t>E-mail</w:t>
      </w:r>
      <w:r>
        <w:tab/>
      </w:r>
      <w:r>
        <w:tab/>
        <w:t xml:space="preserve">: </w:t>
      </w:r>
    </w:p>
    <w:p w14:paraId="5FD9FDB5" w14:textId="77777777" w:rsidR="003155B7" w:rsidRDefault="003155B7"/>
    <w:p w14:paraId="48E6F8D9" w14:textId="77777777" w:rsidR="004F16B3" w:rsidRDefault="004F16B3"/>
    <w:p w14:paraId="5FE56C7B" w14:textId="77777777" w:rsidR="004F16B3" w:rsidRDefault="004F16B3"/>
    <w:p w14:paraId="7F7F87BE" w14:textId="77777777" w:rsidR="004F16B3" w:rsidRDefault="004F16B3"/>
    <w:p w14:paraId="5A8774CA" w14:textId="77777777" w:rsidR="004F16B3" w:rsidRDefault="004F16B3"/>
    <w:p w14:paraId="19985176" w14:textId="77777777" w:rsidR="004F16B3" w:rsidRDefault="004F16B3"/>
    <w:p w14:paraId="0379DAD0" w14:textId="77777777" w:rsidR="004F16B3" w:rsidRDefault="004F16B3"/>
    <w:p w14:paraId="74CC00DA" w14:textId="77777777" w:rsidR="004F16B3" w:rsidRDefault="004F16B3"/>
    <w:p w14:paraId="51499A3D" w14:textId="77777777" w:rsidR="004F16B3" w:rsidRDefault="004F16B3"/>
    <w:p w14:paraId="0FAEF77F" w14:textId="77777777" w:rsidR="004F16B3" w:rsidRDefault="004F16B3"/>
    <w:p w14:paraId="465974BD" w14:textId="77777777" w:rsidR="004F16B3" w:rsidRDefault="004F16B3"/>
    <w:p w14:paraId="70E059F0" w14:textId="77777777" w:rsidR="004F16B3" w:rsidRDefault="004F16B3"/>
    <w:p w14:paraId="69E73FE0" w14:textId="77777777" w:rsidR="004F16B3" w:rsidRDefault="004F16B3"/>
    <w:p w14:paraId="678A5F98" w14:textId="77777777" w:rsidR="004F16B3" w:rsidRDefault="004F16B3"/>
    <w:p w14:paraId="428247A6" w14:textId="77777777" w:rsidR="004F16B3" w:rsidRDefault="004F16B3"/>
    <w:p w14:paraId="1B0387B2" w14:textId="77777777" w:rsidR="00F0784B" w:rsidRDefault="00F0784B" w:rsidP="004F16B3">
      <w:pPr>
        <w:jc w:val="center"/>
        <w:rPr>
          <w:b/>
        </w:rPr>
      </w:pPr>
    </w:p>
    <w:p w14:paraId="717969B7" w14:textId="77777777" w:rsidR="00F0784B" w:rsidRDefault="00F0784B" w:rsidP="004F16B3">
      <w:pPr>
        <w:jc w:val="center"/>
        <w:rPr>
          <w:b/>
        </w:rPr>
      </w:pPr>
    </w:p>
    <w:sectPr w:rsidR="00F07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12214"/>
    <w:multiLevelType w:val="hybridMultilevel"/>
    <w:tmpl w:val="35426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1E"/>
    <w:rsid w:val="000171CF"/>
    <w:rsid w:val="001C3A97"/>
    <w:rsid w:val="003155B7"/>
    <w:rsid w:val="003C6FD3"/>
    <w:rsid w:val="004A6FE0"/>
    <w:rsid w:val="004F16B3"/>
    <w:rsid w:val="0058401D"/>
    <w:rsid w:val="005C6E16"/>
    <w:rsid w:val="006A6806"/>
    <w:rsid w:val="008F0B79"/>
    <w:rsid w:val="00975018"/>
    <w:rsid w:val="0098021E"/>
    <w:rsid w:val="00987F92"/>
    <w:rsid w:val="00B377BA"/>
    <w:rsid w:val="00B8684A"/>
    <w:rsid w:val="00BA2629"/>
    <w:rsid w:val="00C94E4E"/>
    <w:rsid w:val="00D85BD7"/>
    <w:rsid w:val="00E2730C"/>
    <w:rsid w:val="00E5322F"/>
    <w:rsid w:val="00F0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3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73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7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 Tenisi</dc:creator>
  <cp:keywords/>
  <dc:description/>
  <cp:lastModifiedBy>Windows Kullanıcısı</cp:lastModifiedBy>
  <cp:revision>4</cp:revision>
  <cp:lastPrinted>2022-06-30T08:54:00Z</cp:lastPrinted>
  <dcterms:created xsi:type="dcterms:W3CDTF">2022-07-19T17:57:00Z</dcterms:created>
  <dcterms:modified xsi:type="dcterms:W3CDTF">2025-07-24T13:23:00Z</dcterms:modified>
</cp:coreProperties>
</file>