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F5F7" w14:textId="77777777" w:rsidR="009663AE" w:rsidRDefault="00147C85" w:rsidP="0053690A">
      <w:pPr>
        <w:jc w:val="center"/>
        <w:rPr>
          <w:b/>
          <w:sz w:val="32"/>
        </w:rPr>
      </w:pPr>
      <w:r w:rsidRPr="00147C85">
        <w:rPr>
          <w:b/>
          <w:sz w:val="32"/>
        </w:rPr>
        <w:t xml:space="preserve">MASA TENİSİ </w:t>
      </w:r>
      <w:r w:rsidR="00A6534F">
        <w:rPr>
          <w:b/>
          <w:sz w:val="32"/>
        </w:rPr>
        <w:t>1</w:t>
      </w:r>
      <w:r w:rsidRPr="00147C85">
        <w:rPr>
          <w:b/>
          <w:sz w:val="32"/>
        </w:rPr>
        <w:t xml:space="preserve">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14:paraId="4900F8B8" w14:textId="77777777" w:rsidR="00B1123A" w:rsidRDefault="00A6534F" w:rsidP="0053690A">
      <w:pPr>
        <w:jc w:val="center"/>
        <w:rPr>
          <w:b/>
          <w:sz w:val="32"/>
        </w:rPr>
      </w:pPr>
      <w:r>
        <w:rPr>
          <w:b/>
          <w:sz w:val="32"/>
        </w:rPr>
        <w:t>12-16 ARALIK 2022</w:t>
      </w:r>
      <w:r w:rsidR="00147C85" w:rsidRPr="00147C85">
        <w:rPr>
          <w:b/>
          <w:sz w:val="32"/>
        </w:rPr>
        <w:t xml:space="preserve"> </w:t>
      </w:r>
      <w:r w:rsidR="00147C85">
        <w:rPr>
          <w:b/>
          <w:sz w:val="32"/>
        </w:rPr>
        <w:t>–</w:t>
      </w:r>
      <w:r w:rsidR="00147C85" w:rsidRPr="00147C85">
        <w:rPr>
          <w:b/>
          <w:sz w:val="32"/>
        </w:rPr>
        <w:t xml:space="preserve"> </w:t>
      </w:r>
      <w:r>
        <w:rPr>
          <w:b/>
          <w:sz w:val="32"/>
        </w:rPr>
        <w:t>ÇORUM</w:t>
      </w:r>
    </w:p>
    <w:p w14:paraId="45528B94" w14:textId="77777777"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A6534F">
        <w:rPr>
          <w:b/>
          <w:sz w:val="32"/>
          <w:u w:val="single"/>
        </w:rPr>
        <w:t>21 KASIM</w:t>
      </w:r>
      <w:r w:rsidR="00880C55">
        <w:rPr>
          <w:b/>
          <w:sz w:val="32"/>
          <w:u w:val="single"/>
        </w:rPr>
        <w:t xml:space="preserve"> – 0</w:t>
      </w:r>
      <w:r w:rsidR="00A6534F">
        <w:rPr>
          <w:b/>
          <w:sz w:val="32"/>
          <w:u w:val="single"/>
        </w:rPr>
        <w:t>6</w:t>
      </w:r>
      <w:r w:rsidR="00880C55">
        <w:rPr>
          <w:b/>
          <w:sz w:val="32"/>
          <w:u w:val="single"/>
        </w:rPr>
        <w:t xml:space="preserve"> </w:t>
      </w:r>
      <w:r w:rsidR="00A6534F">
        <w:rPr>
          <w:b/>
          <w:sz w:val="32"/>
          <w:u w:val="single"/>
        </w:rPr>
        <w:t>ARALIK</w:t>
      </w:r>
      <w:r w:rsidR="009663AE">
        <w:rPr>
          <w:b/>
          <w:sz w:val="32"/>
          <w:u w:val="single"/>
        </w:rPr>
        <w:t xml:space="preserve"> </w:t>
      </w:r>
      <w:r w:rsidRPr="002A2264">
        <w:rPr>
          <w:b/>
          <w:sz w:val="32"/>
          <w:u w:val="single"/>
        </w:rPr>
        <w:t>202</w:t>
      </w:r>
      <w:r w:rsidR="00A6534F">
        <w:rPr>
          <w:b/>
          <w:sz w:val="32"/>
          <w:u w:val="single"/>
        </w:rPr>
        <w:t>2</w:t>
      </w:r>
      <w:r w:rsidRPr="002A2264">
        <w:rPr>
          <w:b/>
          <w:sz w:val="32"/>
          <w:u w:val="single"/>
        </w:rPr>
        <w:t xml:space="preserve"> tarihleri arasındadır.</w:t>
      </w:r>
    </w:p>
    <w:p w14:paraId="0AC1735A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Antrenör Kurs Başvuruları E-Devlet üzerinden yapılmaktadır. E-Devlet üzerinden Spor Bilgi Sistemi/Spor Elemanı/Kurs Başvuru Ekranından yapınız. Kursa Temel Eğitim Sınavını başarı ile tamamlayan ve Temel Eğitim Sınavından muaf olanlar başvurabilmektedir.</w:t>
      </w:r>
    </w:p>
    <w:p w14:paraId="3A72FB38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 xml:space="preserve">E-Devlet üzerinden kayıt işleminiz tamamlandıktan sonra sistemin size vereceği referans numarasıyla bulunduğunuz ildeki Türkiye Ekonomi </w:t>
      </w:r>
      <w:proofErr w:type="gramStart"/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Bankası(</w:t>
      </w:r>
      <w:proofErr w:type="gramEnd"/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TEB) Şubesinden Federasyonumuz hesabına yatırılması gereken ücreti yatırmanız gerekmektedir.</w:t>
      </w:r>
    </w:p>
    <w:p w14:paraId="681C5DAC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Ödeme işlemini yaparken 2533 Kurum Kodu Ödemeleri ekranında yer alan spor federasyonları ödemeler bölümünden yapılması zorunludur. Ödeme işlemi Havale veya </w:t>
      </w:r>
      <w:proofErr w:type="spellStart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14:paraId="23427085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14:paraId="46E35A69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 xml:space="preserve">Not: Bankalara gerekli ödeme işlemleri yapılırken banka görevlilerince ödeme işlemi </w:t>
      </w:r>
      <w:proofErr w:type="spellStart"/>
      <w:r w:rsidRPr="00147C85">
        <w:rPr>
          <w:rFonts w:ascii="Times New Roman" w:hAnsi="Times New Roman" w:cs="Times New Roman"/>
          <w:sz w:val="24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sz w:val="24"/>
          <w:lang w:eastAsia="tr-TR"/>
        </w:rPr>
        <w:t xml:space="preserve"> veya Havale şeklinde yapılarak açıklamaya referans numarasını yazarak işlem yapmaktadırlar bu şekilde yapılan ödeme işlemleri </w:t>
      </w:r>
      <w:proofErr w:type="gramStart"/>
      <w:r w:rsidRPr="00147C85">
        <w:rPr>
          <w:rFonts w:ascii="Times New Roman" w:hAnsi="Times New Roman" w:cs="Times New Roman"/>
          <w:sz w:val="24"/>
          <w:lang w:eastAsia="tr-TR"/>
        </w:rPr>
        <w:t>sıkça</w:t>
      </w:r>
      <w:proofErr w:type="gramEnd"/>
      <w:r w:rsidRPr="00147C85">
        <w:rPr>
          <w:rFonts w:ascii="Times New Roman" w:hAnsi="Times New Roman" w:cs="Times New Roman"/>
          <w:sz w:val="24"/>
          <w:lang w:eastAsia="tr-TR"/>
        </w:rPr>
        <w:t xml:space="preserve">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14:paraId="1B103B8C" w14:textId="77777777" w:rsidR="00A849C5" w:rsidRDefault="00147C85" w:rsidP="00147C85">
      <w:pPr>
        <w:jc w:val="both"/>
        <w:rPr>
          <w:rFonts w:ascii="Times New Roman" w:hAnsi="Times New Roman" w:cs="Times New Roman"/>
          <w:iCs/>
          <w:sz w:val="24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Kursa katılımlar 40 kişi ile sınırlıdır.  </w:t>
      </w:r>
    </w:p>
    <w:p w14:paraId="58C935B0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14:paraId="3A1D73E2" w14:textId="77777777" w:rsidR="00C91658" w:rsidRPr="00147C85" w:rsidRDefault="00C91658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>
        <w:rPr>
          <w:rFonts w:ascii="Times New Roman" w:hAnsi="Times New Roman" w:cs="Times New Roman"/>
          <w:szCs w:val="21"/>
          <w:lang w:eastAsia="tr-TR"/>
        </w:rPr>
        <w:t>Tüm katılımcıların Pandemi kurallarına (Temizlik, Maske, Mesafe) uymaları zorunludur.</w:t>
      </w:r>
    </w:p>
    <w:p w14:paraId="16F381DE" w14:textId="77777777"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14:paraId="16C9D02F" w14:textId="77777777" w:rsidR="00147C85" w:rsidRPr="00207976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400 TL </w:t>
      </w:r>
    </w:p>
    <w:p w14:paraId="574446D5" w14:textId="77777777"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14:paraId="715E3636" w14:textId="77777777"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14:paraId="4652B7D8" w14:textId="77777777"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14:paraId="6E63A79E" w14:textId="77777777"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14:paraId="0022438D" w14:textId="77777777"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14:paraId="3D86221C" w14:textId="77777777" w:rsidR="0053690A" w:rsidRP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14:paraId="5DD75441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5130162">
    <w:abstractNumId w:val="5"/>
  </w:num>
  <w:num w:numId="2" w16cid:durableId="1169175992">
    <w:abstractNumId w:val="1"/>
  </w:num>
  <w:num w:numId="3" w16cid:durableId="1056776088">
    <w:abstractNumId w:val="7"/>
  </w:num>
  <w:num w:numId="4" w16cid:durableId="125706561">
    <w:abstractNumId w:val="4"/>
  </w:num>
  <w:num w:numId="5" w16cid:durableId="836572810">
    <w:abstractNumId w:val="2"/>
  </w:num>
  <w:num w:numId="6" w16cid:durableId="1696228071">
    <w:abstractNumId w:val="6"/>
  </w:num>
  <w:num w:numId="7" w16cid:durableId="1966964682">
    <w:abstractNumId w:val="0"/>
  </w:num>
  <w:num w:numId="8" w16cid:durableId="407926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22"/>
    <w:rsid w:val="00147C85"/>
    <w:rsid w:val="001A2BDB"/>
    <w:rsid w:val="00207976"/>
    <w:rsid w:val="002A2264"/>
    <w:rsid w:val="004478D4"/>
    <w:rsid w:val="0053690A"/>
    <w:rsid w:val="007A2F4D"/>
    <w:rsid w:val="00880C55"/>
    <w:rsid w:val="0088763B"/>
    <w:rsid w:val="00960F4C"/>
    <w:rsid w:val="009663AE"/>
    <w:rsid w:val="00A12B22"/>
    <w:rsid w:val="00A6534F"/>
    <w:rsid w:val="00A849C5"/>
    <w:rsid w:val="00B1123A"/>
    <w:rsid w:val="00C91658"/>
    <w:rsid w:val="00DB433D"/>
    <w:rsid w:val="00F821E7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BB50"/>
  <w15:chartTrackingRefBased/>
  <w15:docId w15:val="{FB185635-9D9B-4F34-A69A-48EC6DE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mutlu özdemir</cp:lastModifiedBy>
  <cp:revision>2</cp:revision>
  <cp:lastPrinted>2021-01-25T12:06:00Z</cp:lastPrinted>
  <dcterms:created xsi:type="dcterms:W3CDTF">2022-11-17T20:45:00Z</dcterms:created>
  <dcterms:modified xsi:type="dcterms:W3CDTF">2022-11-17T20:45:00Z</dcterms:modified>
</cp:coreProperties>
</file>