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21"/>
        <w:tblW w:w="1473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3665"/>
        <w:gridCol w:w="1696"/>
        <w:gridCol w:w="1984"/>
        <w:gridCol w:w="1843"/>
        <w:gridCol w:w="4394"/>
      </w:tblGrid>
      <w:tr w:rsidR="00BC52ED" w14:paraId="4EDD8244" w14:textId="77777777" w:rsidTr="00BC52ED">
        <w:trPr>
          <w:trHeight w:val="983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193" w14:textId="77777777" w:rsidR="00BC52ED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00F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                                      </w:t>
            </w:r>
          </w:p>
          <w:p w14:paraId="4A80EBA9" w14:textId="5207BD23" w:rsidR="00BC52ED" w:rsidRPr="005F70A9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5F70A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                                                         </w:t>
            </w:r>
            <w:r w:rsidRPr="005F70A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tr-TR"/>
              </w:rPr>
              <w:t xml:space="preserve">  </w:t>
            </w:r>
            <w:r w:rsidR="00ED36E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tr-TR"/>
              </w:rPr>
              <w:t>2</w:t>
            </w:r>
            <w:r w:rsidR="005F70A9" w:rsidRPr="005F70A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tr-TR"/>
              </w:rPr>
              <w:t>. Lİ</w:t>
            </w:r>
            <w:r w:rsidR="00ED36E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tr-TR"/>
              </w:rPr>
              <w:t>G</w:t>
            </w:r>
            <w:r w:rsidR="005F70A9" w:rsidRPr="005F70A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tr-TR"/>
              </w:rPr>
              <w:t xml:space="preserve"> </w:t>
            </w:r>
            <w:r w:rsidR="00ED36E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tr-TR"/>
              </w:rPr>
              <w:t>1</w:t>
            </w:r>
            <w:r w:rsidR="005F70A9" w:rsidRPr="005F70A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tr-TR"/>
              </w:rPr>
              <w:t xml:space="preserve">. ETAP </w:t>
            </w:r>
            <w:r w:rsidRPr="005F70A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tr-TR"/>
              </w:rPr>
              <w:t xml:space="preserve">KASTAMONU KONAKLAMA LİSTESİ </w:t>
            </w:r>
          </w:p>
        </w:tc>
      </w:tr>
      <w:tr w:rsidR="00BC52ED" w:rsidRPr="00FB7713" w14:paraId="031A1600" w14:textId="77777777" w:rsidTr="00AF79CC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CAC" w14:textId="77777777" w:rsidR="00BC52ED" w:rsidRPr="00631110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SIRA NO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F086" w14:textId="77777777" w:rsidR="00BC52ED" w:rsidRPr="00631110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KONAKLAMA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2DCE" w14:textId="77777777" w:rsidR="00BC52ED" w:rsidRPr="002A4BB8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</w:t>
            </w:r>
            <w:r w:rsidRPr="002A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tr-TR"/>
              </w:rPr>
              <w:t>KDV DAHİL) Oda + kahvaltı fiyatıdır. (TL)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0B9A" w14:textId="77777777" w:rsidR="00BC52ED" w:rsidRPr="00631110" w:rsidRDefault="00BC52ED" w:rsidP="00BC52ED">
            <w:pPr>
              <w:spacing w:after="0" w:line="240" w:lineRule="auto"/>
              <w:ind w:left="391" w:hanging="3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  <w:t>Telefon</w:t>
            </w:r>
          </w:p>
        </w:tc>
      </w:tr>
      <w:tr w:rsidR="00BC52ED" w:rsidRPr="00FB7713" w14:paraId="68DFCB71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A5A4" w14:textId="77777777" w:rsidR="00BC52ED" w:rsidRPr="00FB7713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3B6D" w14:textId="77777777" w:rsidR="00BC52ED" w:rsidRPr="002A4BB8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3F1" w14:textId="77777777" w:rsidR="00BC52ED" w:rsidRPr="00631110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proofErr w:type="spellStart"/>
            <w:r w:rsidRPr="006311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Single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FB65" w14:textId="77777777" w:rsidR="00BC52ED" w:rsidRPr="00A91953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proofErr w:type="spellStart"/>
            <w:r w:rsidRPr="00A91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Double</w:t>
            </w:r>
            <w:proofErr w:type="spellEnd"/>
            <w:r w:rsidRPr="00A91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192D" w14:textId="77777777" w:rsidR="00BC52ED" w:rsidRPr="00A91953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</w:pPr>
            <w:r w:rsidRPr="00A919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tr-TR"/>
              </w:rPr>
              <w:t>Triple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91C3" w14:textId="77777777" w:rsidR="00BC52ED" w:rsidRPr="002A4BB8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BC52ED" w:rsidRPr="00237C00" w14:paraId="4B53344A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9394" w14:textId="77777777" w:rsidR="00BC52ED" w:rsidRPr="00171EC3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7353" w14:textId="77777777" w:rsidR="00BC52ED" w:rsidRPr="00FA01A6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KARAYOLLARI BÖLGE MİSAFİRHANESİ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319FB" w14:textId="66C298D8" w:rsidR="00BC52ED" w:rsidRPr="00FA01A6" w:rsidRDefault="00670CA1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734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A26C" w14:textId="6E8337EB" w:rsidR="00BC52ED" w:rsidRPr="00FA01A6" w:rsidRDefault="00E54C9F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489- </w:t>
            </w:r>
            <w:r w:rsidR="00C85ECF">
              <w:rPr>
                <w:rFonts w:eastAsia="Times New Roman" w:cstheme="minorHAnsi"/>
                <w:color w:val="000000" w:themeColor="text1"/>
                <w:lang w:eastAsia="tr-TR"/>
              </w:rPr>
              <w:t>kamu</w:t>
            </w:r>
            <w:r w:rsidR="0025546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>867</w:t>
            </w:r>
            <w:r w:rsidR="0025546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C85ECF">
              <w:rPr>
                <w:rFonts w:eastAsia="Times New Roman" w:cstheme="minorHAnsi"/>
                <w:color w:val="000000" w:themeColor="text1"/>
                <w:lang w:eastAsia="tr-TR"/>
              </w:rPr>
              <w:t>sivil</w:t>
            </w:r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>(</w:t>
            </w:r>
            <w:proofErr w:type="spellStart"/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>kişibaşı</w:t>
            </w:r>
            <w:proofErr w:type="spellEnd"/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C0D2E" w14:textId="666B7900" w:rsidR="00BC52ED" w:rsidRPr="00FA01A6" w:rsidRDefault="00E54C9F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489</w:t>
            </w:r>
            <w:r w:rsidR="0025546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C85ECF">
              <w:rPr>
                <w:rFonts w:eastAsia="Times New Roman" w:cstheme="minorHAnsi"/>
                <w:color w:val="000000" w:themeColor="text1"/>
                <w:lang w:eastAsia="tr-TR"/>
              </w:rPr>
              <w:t>kamu</w:t>
            </w:r>
            <w:r w:rsidR="0025546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>-867</w:t>
            </w:r>
            <w:r w:rsidR="0025546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C85ECF">
              <w:rPr>
                <w:rFonts w:eastAsia="Times New Roman" w:cstheme="minorHAnsi"/>
                <w:color w:val="000000" w:themeColor="text1"/>
                <w:lang w:eastAsia="tr-TR"/>
              </w:rPr>
              <w:t>sivil</w:t>
            </w:r>
            <w:r w:rsidR="00255465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 xml:space="preserve">(kişi </w:t>
            </w:r>
            <w:proofErr w:type="gramStart"/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>başı )</w:t>
            </w:r>
            <w:proofErr w:type="gramEnd"/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98F7" w14:textId="77777777" w:rsidR="00BC52ED" w:rsidRPr="00FA01A6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03662159036</w:t>
            </w:r>
          </w:p>
        </w:tc>
      </w:tr>
      <w:tr w:rsidR="00BC52ED" w:rsidRPr="00237C00" w14:paraId="0898B303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DEC3" w14:textId="77777777" w:rsidR="00BC52ED" w:rsidRPr="00171EC3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BD8C" w14:textId="77777777" w:rsidR="00BC52ED" w:rsidRPr="007D226D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ÖGRETMEN EVİ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947B" w14:textId="46BB7A02" w:rsidR="00BC52ED" w:rsidRPr="007D226D" w:rsidRDefault="00AA7284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1120</w:t>
            </w:r>
            <w:r w:rsidR="00C37946">
              <w:rPr>
                <w:rFonts w:eastAsia="Times New Roman" w:cstheme="minorHAnsi"/>
                <w:color w:val="000000" w:themeColor="text1"/>
                <w:lang w:eastAsia="tr-TR"/>
              </w:rPr>
              <w:t xml:space="preserve"> KAMU – 1400 </w:t>
            </w:r>
            <w:proofErr w:type="gramStart"/>
            <w:r w:rsidR="00C37946">
              <w:rPr>
                <w:rFonts w:eastAsia="Times New Roman" w:cstheme="minorHAnsi"/>
                <w:color w:val="000000" w:themeColor="text1"/>
                <w:lang w:eastAsia="tr-TR"/>
              </w:rPr>
              <w:t>SİVİL(</w:t>
            </w:r>
            <w:proofErr w:type="gramEnd"/>
            <w:r w:rsidR="00C37946">
              <w:rPr>
                <w:rFonts w:eastAsia="Times New Roman" w:cstheme="minorHAnsi"/>
                <w:color w:val="000000" w:themeColor="text1"/>
                <w:lang w:eastAsia="tr-TR"/>
              </w:rPr>
              <w:t xml:space="preserve">Kişi </w:t>
            </w:r>
            <w:proofErr w:type="gramStart"/>
            <w:r w:rsidR="00C37946">
              <w:rPr>
                <w:rFonts w:eastAsia="Times New Roman" w:cstheme="minorHAnsi"/>
                <w:color w:val="000000" w:themeColor="text1"/>
                <w:lang w:eastAsia="tr-TR"/>
              </w:rPr>
              <w:t>Başı 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E662" w14:textId="0600F8D8" w:rsidR="00BC52ED" w:rsidRPr="007D226D" w:rsidRDefault="009F1C39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920 </w:t>
            </w:r>
            <w:r w:rsidR="00C85ECF">
              <w:rPr>
                <w:rFonts w:eastAsia="Times New Roman" w:cstheme="minorHAnsi"/>
                <w:color w:val="000000" w:themeColor="text1"/>
                <w:lang w:eastAsia="tr-TR"/>
              </w:rPr>
              <w:t>kamu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– 1160 </w:t>
            </w:r>
            <w:r w:rsidR="00C85ECF">
              <w:rPr>
                <w:rFonts w:eastAsia="Times New Roman" w:cstheme="minorHAnsi"/>
                <w:color w:val="000000" w:themeColor="text1"/>
                <w:lang w:eastAsia="tr-TR"/>
              </w:rPr>
              <w:t>sivil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>(kişi başı)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242D" w14:textId="4CA186B0" w:rsidR="00BC52ED" w:rsidRPr="007D226D" w:rsidRDefault="009C2579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1073 </w:t>
            </w:r>
            <w:r w:rsidR="00036A1B">
              <w:rPr>
                <w:rFonts w:eastAsia="Times New Roman" w:cstheme="minorHAnsi"/>
                <w:color w:val="000000" w:themeColor="text1"/>
                <w:lang w:eastAsia="tr-TR"/>
              </w:rPr>
              <w:t xml:space="preserve">kamu </w:t>
            </w:r>
            <w:r w:rsidR="00775745">
              <w:rPr>
                <w:rFonts w:eastAsia="Times New Roman" w:cstheme="minorHAnsi"/>
                <w:color w:val="000000" w:themeColor="text1"/>
                <w:lang w:eastAsia="tr-TR"/>
              </w:rPr>
              <w:t>13</w:t>
            </w:r>
            <w:r w:rsidR="00314002">
              <w:rPr>
                <w:rFonts w:eastAsia="Times New Roman" w:cstheme="minorHAnsi"/>
                <w:color w:val="000000" w:themeColor="text1"/>
                <w:lang w:eastAsia="tr-TR"/>
              </w:rPr>
              <w:t xml:space="preserve">53 </w:t>
            </w:r>
            <w:proofErr w:type="gramStart"/>
            <w:r w:rsidR="005B1136">
              <w:rPr>
                <w:rFonts w:eastAsia="Times New Roman" w:cstheme="minorHAnsi"/>
                <w:color w:val="000000" w:themeColor="text1"/>
                <w:lang w:eastAsia="tr-TR"/>
              </w:rPr>
              <w:t>sivil</w:t>
            </w:r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>(</w:t>
            </w:r>
            <w:proofErr w:type="gramEnd"/>
            <w:r w:rsidR="00BC52ED">
              <w:rPr>
                <w:rFonts w:eastAsia="Times New Roman" w:cstheme="minorHAnsi"/>
                <w:color w:val="000000" w:themeColor="text1"/>
                <w:lang w:eastAsia="tr-TR"/>
              </w:rPr>
              <w:t>kişi başı)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C5BC" w14:textId="77777777" w:rsidR="00BC52ED" w:rsidRPr="007D226D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03662146440</w:t>
            </w:r>
          </w:p>
        </w:tc>
      </w:tr>
      <w:tr w:rsidR="00BC52ED" w:rsidRPr="00171EC3" w14:paraId="62C0B807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3B5A" w14:textId="77777777" w:rsidR="00BC52ED" w:rsidRPr="00237C00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CD8D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POLİS EVİ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7C9B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0CD0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612(kişi başı)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84D8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612(kişi başı)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20EA" w14:textId="70CC9C8C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05053183703</w:t>
            </w:r>
            <w:r w:rsidR="001A6CC0">
              <w:rPr>
                <w:rFonts w:eastAsia="Times New Roman" w:cstheme="minorHAnsi"/>
                <w:color w:val="000000" w:themeColor="text1"/>
                <w:lang w:eastAsia="tr-TR"/>
              </w:rPr>
              <w:t xml:space="preserve">  (</w:t>
            </w:r>
            <w:proofErr w:type="gramEnd"/>
            <w:r w:rsidR="001A6CC0">
              <w:rPr>
                <w:rFonts w:eastAsia="Times New Roman" w:cstheme="minorHAnsi"/>
                <w:color w:val="000000" w:themeColor="text1"/>
                <w:lang w:eastAsia="tr-TR"/>
              </w:rPr>
              <w:t>100 kişi kapasiteli)</w:t>
            </w:r>
          </w:p>
        </w:tc>
      </w:tr>
      <w:tr w:rsidR="00BC52ED" w:rsidRPr="00237C00" w14:paraId="502D3904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0CAAC" w14:textId="77777777" w:rsidR="00BC52ED" w:rsidRPr="00171EC3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F211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FA06C6">
              <w:rPr>
                <w:rFonts w:eastAsia="Times New Roman" w:cstheme="minorHAnsi"/>
                <w:color w:val="000000" w:themeColor="text1"/>
                <w:lang w:eastAsia="tr-TR"/>
              </w:rPr>
              <w:t>TEİAŞ MİSAFİRHANE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37E3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E4C4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2339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0A76" w14:textId="77777777" w:rsidR="00BC52ED" w:rsidRPr="004F50A2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03662153900</w:t>
            </w:r>
          </w:p>
        </w:tc>
      </w:tr>
      <w:tr w:rsidR="00BC52ED" w:rsidRPr="00237C00" w14:paraId="0F635695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CBB7" w14:textId="77777777" w:rsidR="00BC52ED" w:rsidRPr="00FD51B5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15BB" w14:textId="77777777" w:rsidR="00BC52ED" w:rsidRPr="004C37AD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ORMAN BÖLGE MİSAFİRHANESİ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7024" w14:textId="17083437" w:rsidR="00BC52ED" w:rsidRPr="004C37AD" w:rsidRDefault="00B10D6E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459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DA50" w14:textId="77777777" w:rsidR="00BC52ED" w:rsidRPr="004C37AD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357(kişi başı)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029B" w14:textId="30C7EDF6" w:rsidR="00BC52ED" w:rsidRPr="004C37AD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357</w:t>
            </w:r>
            <w:r w:rsidR="00B10D6E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>(kişi başı)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3E274" w14:textId="77777777" w:rsidR="00BC52ED" w:rsidRPr="004C37AD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03662146026</w:t>
            </w:r>
          </w:p>
        </w:tc>
      </w:tr>
      <w:tr w:rsidR="00BC52ED" w:rsidRPr="00237C00" w14:paraId="543CEEE6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4ED1" w14:textId="77777777" w:rsidR="00BC52ED" w:rsidRPr="00FD51B5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AD13" w14:textId="77777777" w:rsidR="00BC52ED" w:rsidRPr="00496BE1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TOPRAKÇILAR KONAĞI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8332" w14:textId="0B1FD187" w:rsidR="00BC52ED" w:rsidRPr="00496BE1" w:rsidRDefault="009D7E67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1871" w14:textId="69C4CB24" w:rsidR="00BC52ED" w:rsidRPr="00496BE1" w:rsidRDefault="009D7E67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96384" w14:textId="7DDCD435" w:rsidR="00BC52ED" w:rsidRPr="00496BE1" w:rsidRDefault="009D7E67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AF31" w14:textId="6B51CBE0" w:rsidR="00BC52ED" w:rsidRPr="00496BE1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 w:rsidRPr="00A00F6D">
              <w:rPr>
                <w:rFonts w:eastAsia="Times New Roman" w:cstheme="minorHAnsi"/>
                <w:color w:val="000000" w:themeColor="text1"/>
                <w:lang w:eastAsia="tr-TR"/>
              </w:rPr>
              <w:t>03662121600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="005F70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 w:rsidRPr="00BC52ED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(</w:t>
            </w:r>
            <w:proofErr w:type="gramEnd"/>
            <w:r w:rsidRPr="00BC52ED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7338A3A4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D063" w14:textId="77777777" w:rsidR="00BC52ED" w:rsidRPr="00FD51B5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2FD8" w14:textId="2518774A" w:rsidR="00BC52ED" w:rsidRPr="006B4BC4" w:rsidRDefault="004342E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İDRİSOĞLU OTEL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4F0D" w14:textId="2FB73B24" w:rsidR="00BC52ED" w:rsidRPr="006B4BC4" w:rsidRDefault="00547D6F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A0E8" w14:textId="646B7A09" w:rsidR="00BC52ED" w:rsidRPr="006B4BC4" w:rsidRDefault="00547D6F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AF6F" w14:textId="496907F0" w:rsidR="00BC52ED" w:rsidRPr="006B4BC4" w:rsidRDefault="005F70A9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1649" w14:textId="202CA20F" w:rsidR="00BC52ED" w:rsidRPr="006B4BC4" w:rsidRDefault="001A02A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03662141757 </w:t>
            </w:r>
            <w:r w:rsidR="005F70A9"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>(</w:t>
            </w:r>
            <w:proofErr w:type="gramEnd"/>
            <w:r w:rsidR="005F70A9">
              <w:rPr>
                <w:rFonts w:eastAsia="Times New Roman" w:cstheme="minorHAnsi"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1804A50A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C276" w14:textId="77777777" w:rsidR="00BC52ED" w:rsidRPr="00FD51B5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31AAE" w14:textId="338DEE4C" w:rsidR="00BC52ED" w:rsidRPr="000C51D2" w:rsidRDefault="001A6CC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AMORİUM OTEL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3820B" w14:textId="04FE042A" w:rsidR="00BC52ED" w:rsidRPr="000C51D2" w:rsidRDefault="00F80C98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AB26" w14:textId="1F0E10D4" w:rsidR="00BC52ED" w:rsidRPr="000C51D2" w:rsidRDefault="00CC2DFA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B1C3" w14:textId="4CD3B7BB" w:rsidR="00BC52ED" w:rsidRPr="000C51D2" w:rsidRDefault="00CC2DFA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4</w:t>
            </w:r>
            <w:r w:rsidR="00F80C98">
              <w:rPr>
                <w:rFonts w:eastAsia="Times New Roman" w:cstheme="minorHAnsi"/>
                <w:color w:val="000000" w:themeColor="text1"/>
                <w:lang w:eastAsia="tr-TR"/>
              </w:rPr>
              <w:t>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6154" w14:textId="4E5FE702" w:rsidR="00BC52ED" w:rsidRPr="000C51D2" w:rsidRDefault="001A6CC0" w:rsidP="001A6CC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03662200909  (</w:t>
            </w:r>
            <w:proofErr w:type="gramEnd"/>
            <w:r w:rsidRPr="001A6CC0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7BD1D09B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3C17" w14:textId="77777777" w:rsidR="00BC52ED" w:rsidRPr="00FD51B5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9EE75" w14:textId="77777777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GÖL KÖY YAŞAM RESORT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EFDF" w14:textId="241E80AA" w:rsidR="00BC52ED" w:rsidRPr="00DE2CBA" w:rsidRDefault="009A2887" w:rsidP="00BC52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8111C" w14:textId="09D35930" w:rsidR="00BC52ED" w:rsidRPr="00DE2CBA" w:rsidRDefault="009A2887" w:rsidP="00BC52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52382" w14:textId="76DAFCD4" w:rsidR="00BC52ED" w:rsidRPr="00DE2CBA" w:rsidRDefault="009A2887" w:rsidP="00BC52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4800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FEE0" w14:textId="67525F6A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03662528589  (</w:t>
            </w:r>
            <w:proofErr w:type="gramEnd"/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29D1E3CE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C69E" w14:textId="4E96EE28" w:rsidR="00BC52ED" w:rsidRPr="00FD51B5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C5C10" w14:textId="77777777" w:rsidR="00BC52ED" w:rsidRPr="006B4BC4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PARK DEDEMAN OTEL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4A248" w14:textId="29C71195" w:rsidR="00BC52ED" w:rsidRPr="006B4BC4" w:rsidRDefault="00D52926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A781" w14:textId="7B50BFF4" w:rsidR="00BC52ED" w:rsidRPr="006B4BC4" w:rsidRDefault="00D52926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4900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E9BC" w14:textId="1E32F753" w:rsidR="00BC52ED" w:rsidRPr="006B4BC4" w:rsidRDefault="00E74C3E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5900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C464" w14:textId="603B8B0D" w:rsidR="00BC52ED" w:rsidRPr="006B4BC4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08502832929  </w:t>
            </w:r>
            <w:r w:rsidRPr="00BC52ED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(</w:t>
            </w:r>
            <w:proofErr w:type="gramEnd"/>
            <w:r w:rsidRPr="00BC52ED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791546AC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2781" w14:textId="0F3B4F33" w:rsidR="00BC52ED" w:rsidRPr="00FD51B5" w:rsidRDefault="00BC52ED" w:rsidP="00160F1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7F9E" w14:textId="77777777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MÜTEVELLİ OTEL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99EB4" w14:textId="4D029E48" w:rsidR="00BC52ED" w:rsidRPr="00DE2CBA" w:rsidRDefault="000731B9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A0BBF" w14:textId="57849FB8" w:rsidR="00BC52ED" w:rsidRPr="00DE2CBA" w:rsidRDefault="000731B9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18C9B" w14:textId="4960BFFD" w:rsidR="00BC52ED" w:rsidRPr="00DE2CBA" w:rsidRDefault="000731B9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4000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F791" w14:textId="266733D0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03662122020  (</w:t>
            </w:r>
            <w:proofErr w:type="gramEnd"/>
            <w:r w:rsidRPr="00BC52ED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28FFBA4F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51BE3" w14:textId="715A02C2" w:rsidR="00BC52ED" w:rsidRPr="00BC52ED" w:rsidRDefault="00BC52ED" w:rsidP="00160F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13.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A06B" w14:textId="16E6A54D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UĞURLU KONAKLARI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5F141" w14:textId="3974CB7A" w:rsidR="00BC52ED" w:rsidRPr="00DE2CBA" w:rsidRDefault="006C6382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2500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0FED" w14:textId="464884F5" w:rsidR="00BC52ED" w:rsidRPr="00DE2CBA" w:rsidRDefault="006C6382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0AB3F" w14:textId="4BC1CD63" w:rsidR="00BC52ED" w:rsidRPr="00DE2CBA" w:rsidRDefault="006C6382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4500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79EA" w14:textId="2BE5B540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03662128202  </w:t>
            </w:r>
            <w:r w:rsidRPr="00BC52ED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(</w:t>
            </w:r>
            <w:proofErr w:type="gramEnd"/>
            <w:r w:rsidRPr="00BC52ED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74D416BB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3A4B" w14:textId="2528C543" w:rsidR="00BC52ED" w:rsidRDefault="00BC52ED" w:rsidP="00160F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14.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4807" w14:textId="3DB2AC1C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KADIOĞLU KONAKLARI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2D41" w14:textId="2EFA9798" w:rsidR="00BC52ED" w:rsidRPr="00DE2CBA" w:rsidRDefault="0007688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2250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E1FE" w14:textId="12B21092" w:rsidR="00BC52ED" w:rsidRPr="00DE2CBA" w:rsidRDefault="0007688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CC6" w14:textId="356C4882" w:rsidR="00BC52ED" w:rsidRPr="00DE2CBA" w:rsidRDefault="00F04FEE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3900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270D" w14:textId="58DCDBB6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03662121214  (</w:t>
            </w:r>
            <w:proofErr w:type="gramEnd"/>
            <w:r w:rsidRPr="00BC52ED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7A85CFB1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CF1D" w14:textId="1890C451" w:rsidR="00BC52ED" w:rsidRDefault="00160F15" w:rsidP="00160F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16.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4E4C" w14:textId="0088D8E6" w:rsidR="00BC52ED" w:rsidRPr="00DE2CBA" w:rsidRDefault="001A6CC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KURŞUNLU HAN OTEL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8D61" w14:textId="0A3CB3E3" w:rsidR="00BC52ED" w:rsidRPr="00DE2CBA" w:rsidRDefault="004B0CA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3000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9EEE" w14:textId="1214211D" w:rsidR="00BC52ED" w:rsidRPr="00DE2CBA" w:rsidRDefault="004B0CA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B807" w14:textId="2ADA7CB7" w:rsidR="00BC52ED" w:rsidRPr="00DE2CBA" w:rsidRDefault="001A6CC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946D" w14:textId="40C88DCA" w:rsidR="00BC52ED" w:rsidRPr="00DE2CBA" w:rsidRDefault="001A6CC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03662142737  </w:t>
            </w:r>
            <w:r w:rsidRPr="001A6CC0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(</w:t>
            </w:r>
            <w:proofErr w:type="gramEnd"/>
            <w:r w:rsidRPr="001A6CC0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BC52ED" w:rsidRPr="00237C00" w14:paraId="57DE9B8C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BF0B" w14:textId="04C826EE" w:rsidR="00BC52ED" w:rsidRDefault="00160F15" w:rsidP="00160F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17.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120A" w14:textId="07CF8E65" w:rsidR="00BC52ED" w:rsidRPr="00DE2CBA" w:rsidRDefault="001A6CC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AKİFBEY KONAĞI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BEC04" w14:textId="474FC415" w:rsidR="00BC52ED" w:rsidRPr="00DE2CBA" w:rsidRDefault="00B61EB2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A1BE3" w14:textId="5ADDD504" w:rsidR="00BC52ED" w:rsidRPr="00DE2CBA" w:rsidRDefault="00B61EB2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2500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CA36A" w14:textId="6CB27E11" w:rsidR="00BC52ED" w:rsidRPr="00DE2CBA" w:rsidRDefault="00BC52ED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EC14" w14:textId="326C61DA" w:rsidR="00BC52ED" w:rsidRPr="00DE2CBA" w:rsidRDefault="001A6CC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03662222801  </w:t>
            </w:r>
            <w:r w:rsidRPr="001A6CC0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(</w:t>
            </w:r>
            <w:proofErr w:type="gramEnd"/>
            <w:r w:rsidRPr="001A6CC0"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Kahvaltı dahil oda fiyatıdır)</w:t>
            </w:r>
          </w:p>
        </w:tc>
      </w:tr>
      <w:tr w:rsidR="004342E0" w:rsidRPr="00237C00" w14:paraId="09349D2C" w14:textId="77777777" w:rsidTr="002A282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AB3E" w14:textId="0D8A213A" w:rsidR="004342E0" w:rsidRDefault="00160F15" w:rsidP="00160F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  <w:t>18.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5DBE" w14:textId="454EA4F8" w:rsidR="004342E0" w:rsidRDefault="004342E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RUGANCI OTEL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EAEF" w14:textId="5D329901" w:rsidR="004342E0" w:rsidRDefault="00BB0BE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9B368" w14:textId="4044B4D0" w:rsidR="004342E0" w:rsidRDefault="00BB0BE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7BCB" w14:textId="170E230F" w:rsidR="004342E0" w:rsidRDefault="00BB0BE0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1000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DA83" w14:textId="1C36C004" w:rsidR="004342E0" w:rsidRDefault="005F70A9" w:rsidP="00BC52E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03662149500( Kahvaltı</w:t>
            </w:r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dahil oda fiyatıdır)</w:t>
            </w:r>
          </w:p>
        </w:tc>
      </w:tr>
    </w:tbl>
    <w:p w14:paraId="0F9EA52F" w14:textId="77777777" w:rsidR="00A00F6D" w:rsidRDefault="00A00F6D" w:rsidP="00A80113">
      <w:pPr>
        <w:pStyle w:val="Altyaz"/>
        <w:rPr>
          <w:b/>
          <w:bCs/>
          <w:color w:val="000000" w:themeColor="text1"/>
        </w:rPr>
      </w:pPr>
    </w:p>
    <w:p w14:paraId="5CB1D39A" w14:textId="77777777" w:rsidR="00A00F6D" w:rsidRDefault="00A00F6D" w:rsidP="00A80113">
      <w:pPr>
        <w:pStyle w:val="Altyaz"/>
        <w:rPr>
          <w:b/>
          <w:bCs/>
          <w:color w:val="000000" w:themeColor="text1"/>
        </w:rPr>
      </w:pPr>
    </w:p>
    <w:p w14:paraId="44667DCA" w14:textId="1A4DE76F" w:rsidR="00631110" w:rsidRPr="00A80113" w:rsidRDefault="00631110" w:rsidP="00A80113">
      <w:pPr>
        <w:pStyle w:val="Altyaz"/>
        <w:rPr>
          <w:b/>
          <w:bCs/>
          <w:color w:val="000000" w:themeColor="text1"/>
        </w:rPr>
      </w:pPr>
      <w:r w:rsidRPr="00A80113">
        <w:rPr>
          <w:b/>
          <w:bCs/>
          <w:color w:val="000000" w:themeColor="text1"/>
        </w:rPr>
        <w:t xml:space="preserve">TÜRKİYE MASA TENİSİ FEDERASYONU </w:t>
      </w:r>
      <w:r w:rsidR="0031119C">
        <w:rPr>
          <w:b/>
          <w:bCs/>
          <w:color w:val="000000" w:themeColor="text1"/>
        </w:rPr>
        <w:t>KASTAMONU</w:t>
      </w:r>
      <w:r w:rsidRPr="00A80113">
        <w:rPr>
          <w:b/>
          <w:bCs/>
          <w:color w:val="000000" w:themeColor="text1"/>
        </w:rPr>
        <w:t xml:space="preserve"> İL TEMSİLCİSİ</w:t>
      </w:r>
      <w:r w:rsidR="0051020E">
        <w:rPr>
          <w:b/>
          <w:bCs/>
          <w:color w:val="000000" w:themeColor="text1"/>
        </w:rPr>
        <w:t>-</w:t>
      </w:r>
      <w:r w:rsidR="0031119C">
        <w:rPr>
          <w:b/>
          <w:bCs/>
          <w:color w:val="000000" w:themeColor="text1"/>
        </w:rPr>
        <w:t xml:space="preserve">İRFAN KALAFATOĞLU </w:t>
      </w:r>
      <w:r w:rsidR="00A80113">
        <w:rPr>
          <w:b/>
          <w:bCs/>
          <w:color w:val="000000" w:themeColor="text1"/>
        </w:rPr>
        <w:t>----</w:t>
      </w:r>
      <w:r w:rsidRPr="00A80113">
        <w:rPr>
          <w:b/>
          <w:bCs/>
          <w:color w:val="000000" w:themeColor="text1"/>
        </w:rPr>
        <w:t xml:space="preserve">İLETİŞİM: </w:t>
      </w:r>
      <w:r w:rsidR="0031119C">
        <w:rPr>
          <w:b/>
          <w:bCs/>
          <w:color w:val="000000" w:themeColor="text1"/>
        </w:rPr>
        <w:t>0532 557 00 10</w:t>
      </w:r>
    </w:p>
    <w:sectPr w:rsidR="00631110" w:rsidRPr="00A80113" w:rsidSect="00FB7713">
      <w:pgSz w:w="16838" w:h="11906" w:orient="landscape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1698"/>
    <w:multiLevelType w:val="hybridMultilevel"/>
    <w:tmpl w:val="3C3AD952"/>
    <w:lvl w:ilvl="0" w:tplc="FFFFFFFF">
      <w:start w:val="1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1F71FD"/>
    <w:multiLevelType w:val="hybridMultilevel"/>
    <w:tmpl w:val="82F6B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1632F"/>
    <w:multiLevelType w:val="hybridMultilevel"/>
    <w:tmpl w:val="3C3AD952"/>
    <w:lvl w:ilvl="0" w:tplc="9BB846B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926333">
    <w:abstractNumId w:val="1"/>
  </w:num>
  <w:num w:numId="2" w16cid:durableId="507673366">
    <w:abstractNumId w:val="2"/>
  </w:num>
  <w:num w:numId="3" w16cid:durableId="204493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0A"/>
    <w:rsid w:val="00012E68"/>
    <w:rsid w:val="00034DAC"/>
    <w:rsid w:val="00036A1B"/>
    <w:rsid w:val="000374FB"/>
    <w:rsid w:val="00061F0A"/>
    <w:rsid w:val="0007168A"/>
    <w:rsid w:val="000731B9"/>
    <w:rsid w:val="00076880"/>
    <w:rsid w:val="00081982"/>
    <w:rsid w:val="0008794E"/>
    <w:rsid w:val="000C51D2"/>
    <w:rsid w:val="000F28B9"/>
    <w:rsid w:val="000F79FE"/>
    <w:rsid w:val="00113DDF"/>
    <w:rsid w:val="00117251"/>
    <w:rsid w:val="00155B92"/>
    <w:rsid w:val="00160F15"/>
    <w:rsid w:val="00171EC3"/>
    <w:rsid w:val="0018786F"/>
    <w:rsid w:val="001A02A0"/>
    <w:rsid w:val="001A55D6"/>
    <w:rsid w:val="001A6CC0"/>
    <w:rsid w:val="00237C00"/>
    <w:rsid w:val="00255465"/>
    <w:rsid w:val="002569B0"/>
    <w:rsid w:val="002702E7"/>
    <w:rsid w:val="00280710"/>
    <w:rsid w:val="00281BC3"/>
    <w:rsid w:val="0029518D"/>
    <w:rsid w:val="00295B72"/>
    <w:rsid w:val="002A1007"/>
    <w:rsid w:val="002A2822"/>
    <w:rsid w:val="002A4BB8"/>
    <w:rsid w:val="002A7977"/>
    <w:rsid w:val="002C1C32"/>
    <w:rsid w:val="002D4232"/>
    <w:rsid w:val="002E4979"/>
    <w:rsid w:val="003046C8"/>
    <w:rsid w:val="0031119C"/>
    <w:rsid w:val="0031329A"/>
    <w:rsid w:val="00314002"/>
    <w:rsid w:val="00344891"/>
    <w:rsid w:val="003541BD"/>
    <w:rsid w:val="003743D2"/>
    <w:rsid w:val="003C17D6"/>
    <w:rsid w:val="003E68AC"/>
    <w:rsid w:val="003F5C00"/>
    <w:rsid w:val="003F7EF2"/>
    <w:rsid w:val="00422F42"/>
    <w:rsid w:val="004305B2"/>
    <w:rsid w:val="004342E0"/>
    <w:rsid w:val="004769D3"/>
    <w:rsid w:val="00496BE1"/>
    <w:rsid w:val="004B0CA0"/>
    <w:rsid w:val="004B6C62"/>
    <w:rsid w:val="004C37AD"/>
    <w:rsid w:val="004E3518"/>
    <w:rsid w:val="004F50A2"/>
    <w:rsid w:val="0051020E"/>
    <w:rsid w:val="00527452"/>
    <w:rsid w:val="00547D6F"/>
    <w:rsid w:val="005639E3"/>
    <w:rsid w:val="00587A15"/>
    <w:rsid w:val="005933D8"/>
    <w:rsid w:val="00594306"/>
    <w:rsid w:val="005B1136"/>
    <w:rsid w:val="005D3352"/>
    <w:rsid w:val="005F70A9"/>
    <w:rsid w:val="005F72AF"/>
    <w:rsid w:val="00620947"/>
    <w:rsid w:val="00631110"/>
    <w:rsid w:val="006352C6"/>
    <w:rsid w:val="00670CA1"/>
    <w:rsid w:val="00670F91"/>
    <w:rsid w:val="0067357E"/>
    <w:rsid w:val="0067774C"/>
    <w:rsid w:val="006B4BC4"/>
    <w:rsid w:val="006B76A8"/>
    <w:rsid w:val="006C6382"/>
    <w:rsid w:val="006C7AEB"/>
    <w:rsid w:val="00742837"/>
    <w:rsid w:val="007558F5"/>
    <w:rsid w:val="00775745"/>
    <w:rsid w:val="00784328"/>
    <w:rsid w:val="007849D7"/>
    <w:rsid w:val="007C042C"/>
    <w:rsid w:val="007D226D"/>
    <w:rsid w:val="007E22B4"/>
    <w:rsid w:val="007F2753"/>
    <w:rsid w:val="0080710E"/>
    <w:rsid w:val="0085035A"/>
    <w:rsid w:val="0086494B"/>
    <w:rsid w:val="008705AD"/>
    <w:rsid w:val="008816A5"/>
    <w:rsid w:val="008836E6"/>
    <w:rsid w:val="008D4BE9"/>
    <w:rsid w:val="008D4E59"/>
    <w:rsid w:val="008E0C61"/>
    <w:rsid w:val="00906228"/>
    <w:rsid w:val="00941390"/>
    <w:rsid w:val="009565AE"/>
    <w:rsid w:val="009A2887"/>
    <w:rsid w:val="009C2579"/>
    <w:rsid w:val="009D7E67"/>
    <w:rsid w:val="009E712B"/>
    <w:rsid w:val="009F1C39"/>
    <w:rsid w:val="00A00F6D"/>
    <w:rsid w:val="00A25CDB"/>
    <w:rsid w:val="00A44568"/>
    <w:rsid w:val="00A614F3"/>
    <w:rsid w:val="00A7538D"/>
    <w:rsid w:val="00A80113"/>
    <w:rsid w:val="00A91953"/>
    <w:rsid w:val="00A92668"/>
    <w:rsid w:val="00AA086F"/>
    <w:rsid w:val="00AA7284"/>
    <w:rsid w:val="00AB2A84"/>
    <w:rsid w:val="00AF79CC"/>
    <w:rsid w:val="00B10D6E"/>
    <w:rsid w:val="00B538E2"/>
    <w:rsid w:val="00B5643E"/>
    <w:rsid w:val="00B61EB2"/>
    <w:rsid w:val="00B747AC"/>
    <w:rsid w:val="00B748A4"/>
    <w:rsid w:val="00B84ECB"/>
    <w:rsid w:val="00BB0BE0"/>
    <w:rsid w:val="00BC52ED"/>
    <w:rsid w:val="00BE43D9"/>
    <w:rsid w:val="00C37946"/>
    <w:rsid w:val="00C56225"/>
    <w:rsid w:val="00C85ECF"/>
    <w:rsid w:val="00CA6485"/>
    <w:rsid w:val="00CB07C7"/>
    <w:rsid w:val="00CB5E1B"/>
    <w:rsid w:val="00CC2DFA"/>
    <w:rsid w:val="00CD1D0C"/>
    <w:rsid w:val="00CD6CFC"/>
    <w:rsid w:val="00D0706B"/>
    <w:rsid w:val="00D078B4"/>
    <w:rsid w:val="00D1031B"/>
    <w:rsid w:val="00D10B53"/>
    <w:rsid w:val="00D222D7"/>
    <w:rsid w:val="00D47D23"/>
    <w:rsid w:val="00D52926"/>
    <w:rsid w:val="00DA17E5"/>
    <w:rsid w:val="00DE2CBA"/>
    <w:rsid w:val="00DF7EB4"/>
    <w:rsid w:val="00E0210D"/>
    <w:rsid w:val="00E02147"/>
    <w:rsid w:val="00E072A9"/>
    <w:rsid w:val="00E21A5F"/>
    <w:rsid w:val="00E30A79"/>
    <w:rsid w:val="00E45035"/>
    <w:rsid w:val="00E54BAF"/>
    <w:rsid w:val="00E54C9F"/>
    <w:rsid w:val="00E649AA"/>
    <w:rsid w:val="00E74C3E"/>
    <w:rsid w:val="00E927DB"/>
    <w:rsid w:val="00E92AD3"/>
    <w:rsid w:val="00EA2E95"/>
    <w:rsid w:val="00EB7642"/>
    <w:rsid w:val="00ED2457"/>
    <w:rsid w:val="00ED36E1"/>
    <w:rsid w:val="00F04FEE"/>
    <w:rsid w:val="00F20159"/>
    <w:rsid w:val="00F20AD0"/>
    <w:rsid w:val="00F71DC1"/>
    <w:rsid w:val="00F80C98"/>
    <w:rsid w:val="00F868F8"/>
    <w:rsid w:val="00F97A8A"/>
    <w:rsid w:val="00FA01A6"/>
    <w:rsid w:val="00FA06C6"/>
    <w:rsid w:val="00FB7713"/>
    <w:rsid w:val="00FC50E8"/>
    <w:rsid w:val="00FD51B5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4050"/>
  <w15:chartTrackingRefBased/>
  <w15:docId w15:val="{E3BD4798-1DA5-42D0-BC62-A71F80EA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65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80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ralkYok">
    <w:name w:val="No Spacing"/>
    <w:uiPriority w:val="1"/>
    <w:qFormat/>
    <w:rsid w:val="00A80113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A80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01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A8011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 bilgisayarı</dc:creator>
  <cp:keywords/>
  <dc:description/>
  <cp:lastModifiedBy>Melih Buğur</cp:lastModifiedBy>
  <cp:revision>2</cp:revision>
  <cp:lastPrinted>2025-01-23T12:26:00Z</cp:lastPrinted>
  <dcterms:created xsi:type="dcterms:W3CDTF">2025-10-23T11:28:00Z</dcterms:created>
  <dcterms:modified xsi:type="dcterms:W3CDTF">2025-10-23T11:28:00Z</dcterms:modified>
</cp:coreProperties>
</file>