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Default="00741B39" w:rsidP="00741B3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592005">
        <w:t>iki</w:t>
      </w:r>
      <w:r w:rsidR="00FA06D1">
        <w:t xml:space="preserve"> 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</w:t>
      </w:r>
      <w:r w:rsidR="00AC1536">
        <w:t xml:space="preserve">2 </w:t>
      </w:r>
      <w:bookmarkStart w:id="0" w:name="_GoBack"/>
      <w:bookmarkEnd w:id="0"/>
      <w:r w:rsidR="00592005">
        <w:t>nci fıkrasının (a</w:t>
      </w:r>
      <w:r>
        <w:t xml:space="preserve">) bendine göre </w:t>
      </w:r>
      <w:r w:rsidR="00592005">
        <w:t>2.kademe temel antrenörlük uygulama eğitimi ve sınavına katılmak istiyorum</w:t>
      </w:r>
      <w:r w:rsidR="0066435D">
        <w:t xml:space="preserve">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592005"/>
    <w:rsid w:val="0066435D"/>
    <w:rsid w:val="00741B39"/>
    <w:rsid w:val="00AC1536"/>
    <w:rsid w:val="00B812A1"/>
    <w:rsid w:val="00DC0237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Cengiz KARA</cp:lastModifiedBy>
  <cp:revision>4</cp:revision>
  <dcterms:created xsi:type="dcterms:W3CDTF">2020-11-06T09:02:00Z</dcterms:created>
  <dcterms:modified xsi:type="dcterms:W3CDTF">2020-11-06T09:04:00Z</dcterms:modified>
</cp:coreProperties>
</file>