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DF57" w14:textId="77777777" w:rsidR="00AD7E0E" w:rsidRDefault="00AD7E0E" w:rsidP="007B6016">
      <w:pPr>
        <w:rPr>
          <w:b/>
          <w:sz w:val="28"/>
          <w:highlight w:val="yellow"/>
        </w:rPr>
      </w:pPr>
    </w:p>
    <w:p w14:paraId="5B49CC4E" w14:textId="5DD9DA3B" w:rsidR="00A438FC" w:rsidRPr="004F2A17" w:rsidRDefault="002930C4" w:rsidP="00F63311">
      <w:pPr>
        <w:jc w:val="center"/>
        <w:rPr>
          <w:b/>
          <w:sz w:val="28"/>
        </w:rPr>
      </w:pPr>
      <w:r w:rsidRPr="002930C4">
        <w:rPr>
          <w:b/>
          <w:sz w:val="28"/>
          <w:highlight w:val="yellow"/>
        </w:rPr>
        <w:t>2023</w:t>
      </w:r>
      <w:r w:rsidR="004F2A17" w:rsidRPr="002930C4">
        <w:rPr>
          <w:b/>
          <w:sz w:val="28"/>
          <w:highlight w:val="yellow"/>
        </w:rPr>
        <w:t xml:space="preserve"> – 202</w:t>
      </w:r>
      <w:r w:rsidRPr="002930C4">
        <w:rPr>
          <w:b/>
          <w:sz w:val="28"/>
          <w:highlight w:val="yellow"/>
        </w:rPr>
        <w:t>4</w:t>
      </w:r>
      <w:r w:rsidR="004F2A17" w:rsidRPr="002930C4">
        <w:rPr>
          <w:b/>
          <w:sz w:val="28"/>
          <w:highlight w:val="yellow"/>
        </w:rPr>
        <w:t xml:space="preserve"> Yılı </w:t>
      </w:r>
      <w:r w:rsidR="00C4372E" w:rsidRPr="002930C4">
        <w:rPr>
          <w:b/>
          <w:sz w:val="28"/>
          <w:highlight w:val="yellow"/>
        </w:rPr>
        <w:t>Ücret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2"/>
      </w:tblGrid>
      <w:tr w:rsidR="00A438FC" w14:paraId="214AF058" w14:textId="77777777" w:rsidTr="007B6016">
        <w:trPr>
          <w:trHeight w:val="398"/>
          <w:jc w:val="center"/>
        </w:trPr>
        <w:tc>
          <w:tcPr>
            <w:tcW w:w="9060" w:type="dxa"/>
            <w:gridSpan w:val="2"/>
          </w:tcPr>
          <w:p w14:paraId="11345FC6" w14:textId="3FF14E51" w:rsidR="00A438FC" w:rsidRPr="003F5C31" w:rsidRDefault="00A438FC" w:rsidP="003F5C31">
            <w:pPr>
              <w:jc w:val="center"/>
              <w:rPr>
                <w:b/>
                <w:sz w:val="24"/>
                <w:highlight w:val="yellow"/>
              </w:rPr>
            </w:pPr>
            <w:r w:rsidRPr="003F5C31">
              <w:rPr>
                <w:b/>
                <w:sz w:val="24"/>
                <w:highlight w:val="yellow"/>
              </w:rPr>
              <w:t>SPORCU LİSANSLARI ÜCRET</w:t>
            </w:r>
            <w:r w:rsidR="003F5C31" w:rsidRPr="003F5C31">
              <w:rPr>
                <w:b/>
                <w:sz w:val="24"/>
                <w:highlight w:val="yellow"/>
              </w:rPr>
              <w:t>İ</w:t>
            </w:r>
          </w:p>
        </w:tc>
      </w:tr>
      <w:tr w:rsidR="00430A9D" w14:paraId="5EAF2D58" w14:textId="77777777" w:rsidTr="007B6016">
        <w:trPr>
          <w:jc w:val="center"/>
        </w:trPr>
        <w:tc>
          <w:tcPr>
            <w:tcW w:w="4248" w:type="dxa"/>
          </w:tcPr>
          <w:p w14:paraId="52F32966" w14:textId="77777777" w:rsidR="00430A9D" w:rsidRDefault="00430A9D" w:rsidP="00A0573F">
            <w:r>
              <w:t>Yurtdışı Transfer Ücreti</w:t>
            </w:r>
          </w:p>
        </w:tc>
        <w:tc>
          <w:tcPr>
            <w:tcW w:w="4812" w:type="dxa"/>
          </w:tcPr>
          <w:p w14:paraId="55880831" w14:textId="0324BD09" w:rsidR="00430A9D" w:rsidRDefault="00486B29" w:rsidP="00A0573F">
            <w:r>
              <w:t>5</w:t>
            </w:r>
            <w:r w:rsidR="00430A9D">
              <w:t>.</w:t>
            </w:r>
            <w:r>
              <w:t>000</w:t>
            </w:r>
            <w:r w:rsidR="00430A9D">
              <w:t>,00 TL.</w:t>
            </w:r>
          </w:p>
        </w:tc>
      </w:tr>
      <w:tr w:rsidR="00430A9D" w14:paraId="31334122" w14:textId="77777777" w:rsidTr="007B6016">
        <w:trPr>
          <w:jc w:val="center"/>
        </w:trPr>
        <w:tc>
          <w:tcPr>
            <w:tcW w:w="4248" w:type="dxa"/>
          </w:tcPr>
          <w:p w14:paraId="016B783E" w14:textId="77777777" w:rsidR="00430A9D" w:rsidRDefault="00430A9D" w:rsidP="00A0573F">
            <w:r>
              <w:t>Ulusal Veteran Turnuvası</w:t>
            </w:r>
          </w:p>
        </w:tc>
        <w:tc>
          <w:tcPr>
            <w:tcW w:w="4812" w:type="dxa"/>
          </w:tcPr>
          <w:p w14:paraId="12F08BE3" w14:textId="7550826C" w:rsidR="00430A9D" w:rsidRDefault="00430A9D" w:rsidP="00A0573F">
            <w:r>
              <w:t>2.</w:t>
            </w:r>
            <w:r w:rsidR="00911575">
              <w:t>600</w:t>
            </w:r>
            <w:r>
              <w:t>,00 TL.</w:t>
            </w:r>
          </w:p>
        </w:tc>
      </w:tr>
      <w:tr w:rsidR="00430A9D" w14:paraId="437FB01A" w14:textId="77777777" w:rsidTr="007B6016">
        <w:trPr>
          <w:jc w:val="center"/>
        </w:trPr>
        <w:tc>
          <w:tcPr>
            <w:tcW w:w="4248" w:type="dxa"/>
          </w:tcPr>
          <w:p w14:paraId="16568723" w14:textId="77777777" w:rsidR="00430A9D" w:rsidRDefault="00430A9D" w:rsidP="00A0573F">
            <w:r>
              <w:t>Uluslararası Veteran Turnuvası</w:t>
            </w:r>
          </w:p>
        </w:tc>
        <w:tc>
          <w:tcPr>
            <w:tcW w:w="4812" w:type="dxa"/>
          </w:tcPr>
          <w:p w14:paraId="108B1A61" w14:textId="0FDC90F5" w:rsidR="00430A9D" w:rsidRDefault="00430A9D" w:rsidP="00A0573F">
            <w:r>
              <w:t>3.</w:t>
            </w:r>
            <w:r w:rsidR="00911575">
              <w:t>900</w:t>
            </w:r>
            <w:r>
              <w:t>,00 TL.</w:t>
            </w:r>
          </w:p>
        </w:tc>
      </w:tr>
      <w:tr w:rsidR="00430A9D" w14:paraId="534DF63D" w14:textId="77777777" w:rsidTr="007B6016">
        <w:trPr>
          <w:trHeight w:val="141"/>
          <w:jc w:val="center"/>
        </w:trPr>
        <w:tc>
          <w:tcPr>
            <w:tcW w:w="9060" w:type="dxa"/>
            <w:gridSpan w:val="2"/>
            <w:vAlign w:val="center"/>
          </w:tcPr>
          <w:p w14:paraId="27005873" w14:textId="3DC26C2C" w:rsidR="00430A9D" w:rsidRPr="00A438FC" w:rsidRDefault="00430A9D" w:rsidP="007E44A0">
            <w:pPr>
              <w:jc w:val="center"/>
              <w:rPr>
                <w:b/>
              </w:rPr>
            </w:pPr>
            <w:r w:rsidRPr="003F5C31">
              <w:rPr>
                <w:b/>
                <w:sz w:val="24"/>
                <w:highlight w:val="yellow"/>
              </w:rPr>
              <w:t xml:space="preserve">HAKEM </w:t>
            </w:r>
            <w:r w:rsidR="00486B29">
              <w:rPr>
                <w:b/>
                <w:sz w:val="24"/>
                <w:highlight w:val="yellow"/>
              </w:rPr>
              <w:t xml:space="preserve">SEMİNER ve </w:t>
            </w:r>
            <w:r w:rsidRPr="003F5C31">
              <w:rPr>
                <w:b/>
                <w:sz w:val="24"/>
                <w:highlight w:val="yellow"/>
              </w:rPr>
              <w:t>VİZE ÜCRETLERİ</w:t>
            </w:r>
          </w:p>
        </w:tc>
      </w:tr>
      <w:tr w:rsidR="00430A9D" w14:paraId="0D8F3080" w14:textId="77777777" w:rsidTr="007B6016">
        <w:trPr>
          <w:jc w:val="center"/>
        </w:trPr>
        <w:tc>
          <w:tcPr>
            <w:tcW w:w="4248" w:type="dxa"/>
          </w:tcPr>
          <w:p w14:paraId="70EC606B" w14:textId="53759BEB" w:rsidR="007B6016" w:rsidRDefault="00430A9D">
            <w:r>
              <w:t>Uluslararası Hakemler</w:t>
            </w:r>
            <w:r w:rsidR="007B6016">
              <w:t xml:space="preserve"> </w:t>
            </w:r>
            <w:proofErr w:type="gramStart"/>
            <w:r w:rsidR="007B6016">
              <w:t>( Vize</w:t>
            </w:r>
            <w:proofErr w:type="gramEnd"/>
            <w:r w:rsidR="007B6016">
              <w:t xml:space="preserve"> + Seminer )</w:t>
            </w:r>
          </w:p>
        </w:tc>
        <w:tc>
          <w:tcPr>
            <w:tcW w:w="4812" w:type="dxa"/>
            <w:vAlign w:val="center"/>
          </w:tcPr>
          <w:p w14:paraId="373BD60B" w14:textId="7F9ED0E7" w:rsidR="00430A9D" w:rsidRDefault="00486B29">
            <w:r>
              <w:t>1.000</w:t>
            </w:r>
            <w:r w:rsidR="00430A9D">
              <w:t>,00 TL.</w:t>
            </w:r>
          </w:p>
        </w:tc>
      </w:tr>
      <w:tr w:rsidR="00430A9D" w14:paraId="369ADCB0" w14:textId="77777777" w:rsidTr="007B6016">
        <w:trPr>
          <w:jc w:val="center"/>
        </w:trPr>
        <w:tc>
          <w:tcPr>
            <w:tcW w:w="4248" w:type="dxa"/>
          </w:tcPr>
          <w:p w14:paraId="4944636F" w14:textId="179BC70C" w:rsidR="007B6016" w:rsidRDefault="00430A9D">
            <w:r>
              <w:t>Ulusal Hakemler</w:t>
            </w:r>
            <w:r w:rsidR="007B6016">
              <w:t xml:space="preserve"> </w:t>
            </w:r>
            <w:proofErr w:type="gramStart"/>
            <w:r w:rsidR="007B6016">
              <w:t>( Vize</w:t>
            </w:r>
            <w:proofErr w:type="gramEnd"/>
            <w:r w:rsidR="007B6016">
              <w:t xml:space="preserve"> + Seminer )</w:t>
            </w:r>
          </w:p>
        </w:tc>
        <w:tc>
          <w:tcPr>
            <w:tcW w:w="4812" w:type="dxa"/>
            <w:vAlign w:val="center"/>
          </w:tcPr>
          <w:p w14:paraId="5FA7775C" w14:textId="312A0064" w:rsidR="00430A9D" w:rsidRDefault="00486B29">
            <w:r>
              <w:t>9</w:t>
            </w:r>
            <w:r w:rsidR="00430A9D">
              <w:t>00,00 TL.</w:t>
            </w:r>
          </w:p>
        </w:tc>
      </w:tr>
      <w:tr w:rsidR="00430A9D" w14:paraId="2ADF0DA6" w14:textId="77777777" w:rsidTr="007B6016">
        <w:trPr>
          <w:trHeight w:val="243"/>
          <w:jc w:val="center"/>
        </w:trPr>
        <w:tc>
          <w:tcPr>
            <w:tcW w:w="4248" w:type="dxa"/>
          </w:tcPr>
          <w:p w14:paraId="6E1124BA" w14:textId="65546182" w:rsidR="007B6016" w:rsidRDefault="00430A9D">
            <w:r>
              <w:t>İl Hakemi A – B Klasman</w:t>
            </w:r>
            <w:r w:rsidR="007B6016">
              <w:t xml:space="preserve"> </w:t>
            </w:r>
            <w:proofErr w:type="gramStart"/>
            <w:r w:rsidR="007B6016">
              <w:t>( Vize</w:t>
            </w:r>
            <w:proofErr w:type="gramEnd"/>
            <w:r w:rsidR="007B6016">
              <w:t xml:space="preserve"> + Seminer )</w:t>
            </w:r>
          </w:p>
        </w:tc>
        <w:tc>
          <w:tcPr>
            <w:tcW w:w="4812" w:type="dxa"/>
            <w:vAlign w:val="center"/>
          </w:tcPr>
          <w:p w14:paraId="74CE56A6" w14:textId="56E3C5A1" w:rsidR="00430A9D" w:rsidRDefault="00486B29">
            <w:r>
              <w:t>800</w:t>
            </w:r>
            <w:r w:rsidR="00430A9D">
              <w:t>,00 TL.</w:t>
            </w:r>
          </w:p>
        </w:tc>
      </w:tr>
      <w:tr w:rsidR="00430A9D" w14:paraId="2FFEBA4D" w14:textId="77777777" w:rsidTr="007B6016">
        <w:trPr>
          <w:jc w:val="center"/>
        </w:trPr>
        <w:tc>
          <w:tcPr>
            <w:tcW w:w="4248" w:type="dxa"/>
          </w:tcPr>
          <w:p w14:paraId="236FD72E" w14:textId="77777777" w:rsidR="00430A9D" w:rsidRDefault="00430A9D">
            <w:pPr>
              <w:rPr>
                <w:szCs w:val="28"/>
              </w:rPr>
            </w:pPr>
            <w:r w:rsidRPr="00E86969">
              <w:rPr>
                <w:szCs w:val="28"/>
              </w:rPr>
              <w:t>Ulusal Hakemler</w:t>
            </w:r>
            <w:r w:rsidR="009F77E7" w:rsidRPr="00E86969">
              <w:rPr>
                <w:szCs w:val="28"/>
              </w:rPr>
              <w:t xml:space="preserve"> Klasman Olmayan</w:t>
            </w:r>
          </w:p>
          <w:p w14:paraId="4A1B7025" w14:textId="42E55B59" w:rsidR="007B6016" w:rsidRPr="00E86969" w:rsidRDefault="007B6016">
            <w:pPr>
              <w:rPr>
                <w:szCs w:val="28"/>
              </w:rPr>
            </w:pPr>
            <w:proofErr w:type="gramStart"/>
            <w:r>
              <w:t>( Vize</w:t>
            </w:r>
            <w:proofErr w:type="gramEnd"/>
            <w:r>
              <w:t xml:space="preserve"> + Seminer )</w:t>
            </w:r>
          </w:p>
        </w:tc>
        <w:tc>
          <w:tcPr>
            <w:tcW w:w="4812" w:type="dxa"/>
            <w:vAlign w:val="center"/>
          </w:tcPr>
          <w:p w14:paraId="19AA294A" w14:textId="31B49BCD" w:rsidR="00430A9D" w:rsidRDefault="00486B29">
            <w:r>
              <w:t>600</w:t>
            </w:r>
            <w:r w:rsidR="00430A9D">
              <w:t>,00 TL.</w:t>
            </w:r>
          </w:p>
        </w:tc>
      </w:tr>
      <w:tr w:rsidR="00430A9D" w14:paraId="798045FF" w14:textId="77777777" w:rsidTr="007B6016">
        <w:trPr>
          <w:jc w:val="center"/>
        </w:trPr>
        <w:tc>
          <w:tcPr>
            <w:tcW w:w="4248" w:type="dxa"/>
          </w:tcPr>
          <w:p w14:paraId="17505D45" w14:textId="77777777" w:rsidR="00430A9D" w:rsidRDefault="00430A9D">
            <w:r>
              <w:t>İl Hakemi</w:t>
            </w:r>
            <w:r w:rsidR="009F77E7">
              <w:t xml:space="preserve"> Klasman Olmayan</w:t>
            </w:r>
          </w:p>
          <w:p w14:paraId="5A3DDB36" w14:textId="0116DB7D" w:rsidR="007B6016" w:rsidRDefault="007B6016">
            <w:proofErr w:type="gramStart"/>
            <w:r>
              <w:t>( Vize</w:t>
            </w:r>
            <w:proofErr w:type="gramEnd"/>
            <w:r>
              <w:t xml:space="preserve"> + Seminer )</w:t>
            </w:r>
          </w:p>
        </w:tc>
        <w:tc>
          <w:tcPr>
            <w:tcW w:w="4812" w:type="dxa"/>
            <w:vAlign w:val="center"/>
          </w:tcPr>
          <w:p w14:paraId="120F8C26" w14:textId="6FBF3ACE" w:rsidR="00430A9D" w:rsidRDefault="00486B29">
            <w:r>
              <w:t>6</w:t>
            </w:r>
            <w:r w:rsidR="009F77E7">
              <w:t>0</w:t>
            </w:r>
            <w:r w:rsidR="00430A9D">
              <w:t>0,00 TL.</w:t>
            </w:r>
          </w:p>
        </w:tc>
      </w:tr>
      <w:tr w:rsidR="00430A9D" w14:paraId="66D15EA6" w14:textId="77777777" w:rsidTr="007B6016">
        <w:trPr>
          <w:jc w:val="center"/>
        </w:trPr>
        <w:tc>
          <w:tcPr>
            <w:tcW w:w="4248" w:type="dxa"/>
          </w:tcPr>
          <w:p w14:paraId="490A50AE" w14:textId="77777777" w:rsidR="00430A9D" w:rsidRDefault="00430A9D">
            <w:r>
              <w:t>Aday Hakem Kursları</w:t>
            </w:r>
          </w:p>
        </w:tc>
        <w:tc>
          <w:tcPr>
            <w:tcW w:w="4812" w:type="dxa"/>
            <w:vAlign w:val="center"/>
          </w:tcPr>
          <w:p w14:paraId="2BC60598" w14:textId="2E98D82C" w:rsidR="00430A9D" w:rsidRDefault="00486B29">
            <w:r>
              <w:t>8</w:t>
            </w:r>
            <w:r w:rsidR="009F77E7">
              <w:t>0</w:t>
            </w:r>
            <w:r w:rsidR="00430A9D">
              <w:t>0,00 TL.</w:t>
            </w:r>
          </w:p>
        </w:tc>
      </w:tr>
      <w:tr w:rsidR="007B6016" w14:paraId="18BEDE32" w14:textId="77777777" w:rsidTr="007B6016">
        <w:trPr>
          <w:jc w:val="center"/>
        </w:trPr>
        <w:tc>
          <w:tcPr>
            <w:tcW w:w="4248" w:type="dxa"/>
          </w:tcPr>
          <w:p w14:paraId="5CE9BDB7" w14:textId="77777777" w:rsidR="007B6016" w:rsidRDefault="007B6016" w:rsidP="007B6016">
            <w:r>
              <w:t>Seminer Ücreti</w:t>
            </w:r>
          </w:p>
          <w:p w14:paraId="6E0E3645" w14:textId="42C492B4" w:rsidR="007B6016" w:rsidRDefault="007B6016" w:rsidP="007B6016">
            <w:proofErr w:type="gramStart"/>
            <w:r>
              <w:t>( Aday</w:t>
            </w:r>
            <w:proofErr w:type="gramEnd"/>
            <w:r>
              <w:t xml:space="preserve"> Hakemler İçin ) </w:t>
            </w:r>
          </w:p>
        </w:tc>
        <w:tc>
          <w:tcPr>
            <w:tcW w:w="4812" w:type="dxa"/>
            <w:vAlign w:val="center"/>
          </w:tcPr>
          <w:p w14:paraId="3244E982" w14:textId="0A01F78F" w:rsidR="007B6016" w:rsidRDefault="007B6016" w:rsidP="007B6016">
            <w:r>
              <w:t>500,00 TL.</w:t>
            </w:r>
          </w:p>
        </w:tc>
      </w:tr>
      <w:tr w:rsidR="007B6016" w14:paraId="12BFF3B6" w14:textId="77777777" w:rsidTr="007B6016">
        <w:trPr>
          <w:jc w:val="center"/>
        </w:trPr>
        <w:tc>
          <w:tcPr>
            <w:tcW w:w="4248" w:type="dxa"/>
          </w:tcPr>
          <w:p w14:paraId="52DC9160" w14:textId="33099E8C" w:rsidR="007B6016" w:rsidRDefault="007B6016" w:rsidP="007B6016">
            <w:r>
              <w:t>Ulusal Hakem Sınav Ücreti</w:t>
            </w:r>
          </w:p>
        </w:tc>
        <w:tc>
          <w:tcPr>
            <w:tcW w:w="4812" w:type="dxa"/>
            <w:vAlign w:val="center"/>
          </w:tcPr>
          <w:p w14:paraId="72C1E01F" w14:textId="05A1CA4E" w:rsidR="007B6016" w:rsidRDefault="007B6016" w:rsidP="007B6016">
            <w:r>
              <w:t>500,00 TL.</w:t>
            </w:r>
          </w:p>
        </w:tc>
      </w:tr>
      <w:tr w:rsidR="007B6016" w14:paraId="1C2DE2A7" w14:textId="77777777" w:rsidTr="007B6016">
        <w:trPr>
          <w:jc w:val="center"/>
        </w:trPr>
        <w:tc>
          <w:tcPr>
            <w:tcW w:w="4248" w:type="dxa"/>
          </w:tcPr>
          <w:p w14:paraId="68F536B3" w14:textId="77777777" w:rsidR="007B6016" w:rsidRDefault="007B6016" w:rsidP="007B6016">
            <w:r>
              <w:t>Klasman Sınav Ücreti</w:t>
            </w:r>
          </w:p>
        </w:tc>
        <w:tc>
          <w:tcPr>
            <w:tcW w:w="4812" w:type="dxa"/>
            <w:vAlign w:val="center"/>
          </w:tcPr>
          <w:p w14:paraId="224069F7" w14:textId="642AD624" w:rsidR="007B6016" w:rsidRDefault="007B6016" w:rsidP="007B6016">
            <w:r>
              <w:t>500,00 TL.</w:t>
            </w:r>
          </w:p>
        </w:tc>
      </w:tr>
      <w:tr w:rsidR="007B6016" w14:paraId="383496C5" w14:textId="77777777" w:rsidTr="007B6016">
        <w:trPr>
          <w:jc w:val="center"/>
        </w:trPr>
        <w:tc>
          <w:tcPr>
            <w:tcW w:w="4248" w:type="dxa"/>
          </w:tcPr>
          <w:p w14:paraId="277DCC7D" w14:textId="3CF21329" w:rsidR="007B6016" w:rsidRDefault="007B6016" w:rsidP="007B6016">
            <w:r>
              <w:t>Hakem Kimlik Kartı</w:t>
            </w:r>
          </w:p>
        </w:tc>
        <w:tc>
          <w:tcPr>
            <w:tcW w:w="4812" w:type="dxa"/>
            <w:vAlign w:val="center"/>
          </w:tcPr>
          <w:p w14:paraId="201A9E38" w14:textId="5A65FC8B" w:rsidR="007B6016" w:rsidRDefault="007B6016" w:rsidP="007B6016">
            <w:r>
              <w:t>150,00 TL.</w:t>
            </w:r>
          </w:p>
        </w:tc>
      </w:tr>
      <w:tr w:rsidR="007B6016" w14:paraId="6886C2B3" w14:textId="77777777" w:rsidTr="007B6016">
        <w:trPr>
          <w:trHeight w:val="858"/>
          <w:jc w:val="center"/>
        </w:trPr>
        <w:tc>
          <w:tcPr>
            <w:tcW w:w="9060" w:type="dxa"/>
            <w:gridSpan w:val="2"/>
          </w:tcPr>
          <w:p w14:paraId="319C2616" w14:textId="77777777" w:rsidR="007B6016" w:rsidRPr="00885B15" w:rsidRDefault="007B6016" w:rsidP="007B6016">
            <w:pPr>
              <w:jc w:val="center"/>
              <w:rPr>
                <w:b/>
                <w:sz w:val="24"/>
              </w:rPr>
            </w:pPr>
            <w:r w:rsidRPr="003F5C31">
              <w:rPr>
                <w:b/>
                <w:sz w:val="24"/>
                <w:highlight w:val="yellow"/>
              </w:rPr>
              <w:t>ANTRENÖR KURSLARI BELGE ÜCRETLERİ</w:t>
            </w:r>
          </w:p>
          <w:p w14:paraId="4E6DE213" w14:textId="38B905FB" w:rsidR="007B6016" w:rsidRPr="002734AA" w:rsidRDefault="007B6016" w:rsidP="007B6016">
            <w:pPr>
              <w:jc w:val="center"/>
            </w:pPr>
            <w:r w:rsidRPr="002734AA">
              <w:rPr>
                <w:sz w:val="24"/>
              </w:rPr>
              <w:t>(Anadolu Üniversites</w:t>
            </w:r>
            <w:r>
              <w:rPr>
                <w:sz w:val="24"/>
              </w:rPr>
              <w:t xml:space="preserve">i Online Teorik Dersler için                                                                                    Temel Eğitim 750,00 TL. Bütünleme 500,00 TL. </w:t>
            </w:r>
            <w:r w:rsidRPr="002734AA">
              <w:rPr>
                <w:sz w:val="24"/>
              </w:rPr>
              <w:t xml:space="preserve"> ücret alacaktır.)</w:t>
            </w:r>
          </w:p>
        </w:tc>
      </w:tr>
      <w:tr w:rsidR="007B6016" w14:paraId="1F6BB025" w14:textId="77777777" w:rsidTr="007B6016">
        <w:trPr>
          <w:jc w:val="center"/>
        </w:trPr>
        <w:tc>
          <w:tcPr>
            <w:tcW w:w="4248" w:type="dxa"/>
          </w:tcPr>
          <w:p w14:paraId="14E83807" w14:textId="478B154A" w:rsidR="007B6016" w:rsidRPr="00904F0F" w:rsidRDefault="007B6016" w:rsidP="007B6016">
            <w:r w:rsidRPr="00904F0F">
              <w:t>1. Kademe Antrenör Kursu</w:t>
            </w:r>
          </w:p>
        </w:tc>
        <w:tc>
          <w:tcPr>
            <w:tcW w:w="4812" w:type="dxa"/>
          </w:tcPr>
          <w:p w14:paraId="2BBA26B5" w14:textId="05535B95" w:rsidR="007B6016" w:rsidRPr="00904F0F" w:rsidRDefault="007B6016" w:rsidP="007B6016">
            <w:r w:rsidRPr="00904F0F">
              <w:t xml:space="preserve">750,00 TL.     </w:t>
            </w:r>
            <w:r>
              <w:t xml:space="preserve">    </w:t>
            </w:r>
            <w:r w:rsidRPr="00904F0F">
              <w:t xml:space="preserve">Uygulamalı Teknik – Taktik </w:t>
            </w:r>
          </w:p>
        </w:tc>
      </w:tr>
      <w:tr w:rsidR="007B6016" w14:paraId="4130D21B" w14:textId="77777777" w:rsidTr="007B6016">
        <w:trPr>
          <w:jc w:val="center"/>
        </w:trPr>
        <w:tc>
          <w:tcPr>
            <w:tcW w:w="4248" w:type="dxa"/>
          </w:tcPr>
          <w:p w14:paraId="01512C60" w14:textId="3DBC8463" w:rsidR="007B6016" w:rsidRPr="00904F0F" w:rsidRDefault="007B6016" w:rsidP="007B6016">
            <w:r w:rsidRPr="00904F0F">
              <w:t>2. Kademe Antrenör Kursu</w:t>
            </w:r>
          </w:p>
        </w:tc>
        <w:tc>
          <w:tcPr>
            <w:tcW w:w="4812" w:type="dxa"/>
          </w:tcPr>
          <w:p w14:paraId="22200371" w14:textId="1C871593" w:rsidR="007B6016" w:rsidRPr="00904F0F" w:rsidRDefault="007B6016" w:rsidP="007B6016">
            <w:r w:rsidRPr="00904F0F">
              <w:t xml:space="preserve">1.000,00 TL.     </w:t>
            </w:r>
            <w:r>
              <w:t xml:space="preserve"> </w:t>
            </w:r>
            <w:r w:rsidRPr="00904F0F">
              <w:t>Uygulamalı Teknik – Taktik</w:t>
            </w:r>
          </w:p>
        </w:tc>
      </w:tr>
      <w:tr w:rsidR="007B6016" w14:paraId="44552407" w14:textId="77777777" w:rsidTr="007B6016">
        <w:trPr>
          <w:jc w:val="center"/>
        </w:trPr>
        <w:tc>
          <w:tcPr>
            <w:tcW w:w="4248" w:type="dxa"/>
          </w:tcPr>
          <w:p w14:paraId="08F922CD" w14:textId="042F8EE7" w:rsidR="007B6016" w:rsidRPr="00904F0F" w:rsidRDefault="007B6016" w:rsidP="007B6016">
            <w:r w:rsidRPr="00904F0F">
              <w:t>3. Kademe Antrenör Kursu</w:t>
            </w:r>
          </w:p>
        </w:tc>
        <w:tc>
          <w:tcPr>
            <w:tcW w:w="4812" w:type="dxa"/>
          </w:tcPr>
          <w:p w14:paraId="58B8CB1E" w14:textId="7C1A6AFB" w:rsidR="007B6016" w:rsidRPr="00904F0F" w:rsidRDefault="007B6016" w:rsidP="007B6016">
            <w:r w:rsidRPr="00904F0F">
              <w:t xml:space="preserve">1.250,00 TL.     </w:t>
            </w:r>
            <w:r>
              <w:t xml:space="preserve"> </w:t>
            </w:r>
            <w:r w:rsidRPr="00904F0F">
              <w:t>Uygulamalı Teknik – Taktik</w:t>
            </w:r>
          </w:p>
        </w:tc>
      </w:tr>
      <w:tr w:rsidR="007B6016" w14:paraId="300CBB8C" w14:textId="77777777" w:rsidTr="007B6016">
        <w:trPr>
          <w:jc w:val="center"/>
        </w:trPr>
        <w:tc>
          <w:tcPr>
            <w:tcW w:w="4248" w:type="dxa"/>
          </w:tcPr>
          <w:p w14:paraId="1153EA20" w14:textId="2F89EB97" w:rsidR="007B6016" w:rsidRPr="00904F0F" w:rsidRDefault="007B6016" w:rsidP="007B6016">
            <w:r w:rsidRPr="00904F0F">
              <w:t>4. Kademe Antrenör Kursu</w:t>
            </w:r>
          </w:p>
        </w:tc>
        <w:tc>
          <w:tcPr>
            <w:tcW w:w="4812" w:type="dxa"/>
          </w:tcPr>
          <w:p w14:paraId="5B498F56" w14:textId="233324E0" w:rsidR="007B6016" w:rsidRPr="00904F0F" w:rsidRDefault="007B6016" w:rsidP="007B6016">
            <w:r w:rsidRPr="00904F0F">
              <w:t xml:space="preserve">1.500,00 TL.  </w:t>
            </w:r>
            <w:r>
              <w:t xml:space="preserve">    </w:t>
            </w:r>
            <w:r w:rsidRPr="00904F0F">
              <w:t>Uygulamalı Teknik – Taktik</w:t>
            </w:r>
          </w:p>
        </w:tc>
      </w:tr>
      <w:tr w:rsidR="007B6016" w14:paraId="45E8032F" w14:textId="77777777" w:rsidTr="007B6016">
        <w:trPr>
          <w:jc w:val="center"/>
        </w:trPr>
        <w:tc>
          <w:tcPr>
            <w:tcW w:w="4248" w:type="dxa"/>
          </w:tcPr>
          <w:p w14:paraId="7383B383" w14:textId="591FD81F" w:rsidR="007B6016" w:rsidRPr="00904F0F" w:rsidRDefault="007B6016" w:rsidP="007B6016">
            <w:r w:rsidRPr="00904F0F">
              <w:t>5. Kademe Antrenör Kursu</w:t>
            </w:r>
          </w:p>
        </w:tc>
        <w:tc>
          <w:tcPr>
            <w:tcW w:w="4812" w:type="dxa"/>
          </w:tcPr>
          <w:p w14:paraId="1E8A97A3" w14:textId="1BF50E52" w:rsidR="007B6016" w:rsidRPr="00904F0F" w:rsidRDefault="007B6016" w:rsidP="007B6016">
            <w:r w:rsidRPr="00904F0F">
              <w:t xml:space="preserve">2.000,00 TL.  </w:t>
            </w:r>
            <w:r>
              <w:t xml:space="preserve">    </w:t>
            </w:r>
            <w:r w:rsidRPr="00904F0F">
              <w:t>Uygulamalı Teknik – Taktik</w:t>
            </w:r>
          </w:p>
        </w:tc>
      </w:tr>
      <w:tr w:rsidR="007B6016" w14:paraId="7909C268" w14:textId="77777777" w:rsidTr="007B6016">
        <w:trPr>
          <w:jc w:val="center"/>
        </w:trPr>
        <w:tc>
          <w:tcPr>
            <w:tcW w:w="4248" w:type="dxa"/>
          </w:tcPr>
          <w:p w14:paraId="70CEFA0A" w14:textId="77777777" w:rsidR="007B6016" w:rsidRPr="00E5496C" w:rsidRDefault="007B6016" w:rsidP="007B6016">
            <w:r>
              <w:t>Bütünleme Her Ders İçin</w:t>
            </w:r>
          </w:p>
        </w:tc>
        <w:tc>
          <w:tcPr>
            <w:tcW w:w="4812" w:type="dxa"/>
          </w:tcPr>
          <w:p w14:paraId="4F5B34EA" w14:textId="50320529" w:rsidR="007B6016" w:rsidRPr="002734AA" w:rsidRDefault="007B6016" w:rsidP="007B6016">
            <w:r>
              <w:t>100</w:t>
            </w:r>
            <w:r w:rsidRPr="002734AA">
              <w:t>,00 TL.</w:t>
            </w:r>
          </w:p>
        </w:tc>
      </w:tr>
      <w:tr w:rsidR="007B6016" w14:paraId="6256CC2D" w14:textId="77777777" w:rsidTr="007B6016">
        <w:trPr>
          <w:jc w:val="center"/>
        </w:trPr>
        <w:tc>
          <w:tcPr>
            <w:tcW w:w="4248" w:type="dxa"/>
          </w:tcPr>
          <w:p w14:paraId="067401FA" w14:textId="77777777" w:rsidR="007B6016" w:rsidRPr="00E5496C" w:rsidRDefault="007B6016" w:rsidP="007B6016">
            <w:r>
              <w:t>Antrenör Seminerleri</w:t>
            </w:r>
          </w:p>
        </w:tc>
        <w:tc>
          <w:tcPr>
            <w:tcW w:w="4812" w:type="dxa"/>
          </w:tcPr>
          <w:p w14:paraId="2B7C8067" w14:textId="701622B5" w:rsidR="007B6016" w:rsidRPr="002734AA" w:rsidRDefault="007B6016" w:rsidP="007B6016">
            <w:r>
              <w:t>750</w:t>
            </w:r>
            <w:r w:rsidRPr="002734AA">
              <w:t>,00 TL.</w:t>
            </w:r>
          </w:p>
        </w:tc>
      </w:tr>
      <w:tr w:rsidR="007B6016" w14:paraId="0920F1CD" w14:textId="77777777" w:rsidTr="007B6016">
        <w:trPr>
          <w:jc w:val="center"/>
        </w:trPr>
        <w:tc>
          <w:tcPr>
            <w:tcW w:w="4248" w:type="dxa"/>
          </w:tcPr>
          <w:p w14:paraId="36E3D59B" w14:textId="17D1BF2D" w:rsidR="007B6016" w:rsidRPr="00E5496C" w:rsidRDefault="007B6016" w:rsidP="007B6016">
            <w:r>
              <w:t>Denklik İşlemleri Yurtiçi</w:t>
            </w:r>
          </w:p>
        </w:tc>
        <w:tc>
          <w:tcPr>
            <w:tcW w:w="4812" w:type="dxa"/>
          </w:tcPr>
          <w:p w14:paraId="5D866D6E" w14:textId="348D6DCD" w:rsidR="007B6016" w:rsidRPr="002734AA" w:rsidRDefault="007B6016" w:rsidP="007B6016">
            <w:r>
              <w:t>I- Kademe 20</w:t>
            </w:r>
            <w:r w:rsidRPr="002734AA">
              <w:t>0,00 TL.</w:t>
            </w:r>
            <w:r>
              <w:t xml:space="preserve">   II- Kademe 500,00 TL.   III. Kademe 500,00 TL.    Spor Lisesi Denklik 200,00 TL.    Diğer Denklik 200,00 TL. </w:t>
            </w:r>
          </w:p>
        </w:tc>
      </w:tr>
      <w:tr w:rsidR="007B6016" w14:paraId="314595B7" w14:textId="77777777" w:rsidTr="007B6016">
        <w:trPr>
          <w:jc w:val="center"/>
        </w:trPr>
        <w:tc>
          <w:tcPr>
            <w:tcW w:w="4248" w:type="dxa"/>
          </w:tcPr>
          <w:p w14:paraId="4FE8FAF9" w14:textId="77777777" w:rsidR="007B6016" w:rsidRPr="00E5496C" w:rsidRDefault="007B6016" w:rsidP="007B6016">
            <w:r>
              <w:t>Kayıp Belge Bedeli</w:t>
            </w:r>
          </w:p>
        </w:tc>
        <w:tc>
          <w:tcPr>
            <w:tcW w:w="4812" w:type="dxa"/>
          </w:tcPr>
          <w:p w14:paraId="37F0F075" w14:textId="2CBE091F" w:rsidR="007B6016" w:rsidRPr="002734AA" w:rsidRDefault="007B6016" w:rsidP="007B6016">
            <w:r>
              <w:t>500</w:t>
            </w:r>
            <w:r w:rsidRPr="002734AA">
              <w:t>,00 TL.</w:t>
            </w:r>
          </w:p>
        </w:tc>
      </w:tr>
      <w:tr w:rsidR="007B6016" w14:paraId="79CFF071" w14:textId="77777777" w:rsidTr="007B6016">
        <w:trPr>
          <w:jc w:val="center"/>
        </w:trPr>
        <w:tc>
          <w:tcPr>
            <w:tcW w:w="4248" w:type="dxa"/>
          </w:tcPr>
          <w:p w14:paraId="558D65D2" w14:textId="77777777" w:rsidR="007B6016" w:rsidRDefault="007B6016" w:rsidP="007B6016">
            <w:r>
              <w:t>Antrenör Vize Ücreti</w:t>
            </w:r>
          </w:p>
        </w:tc>
        <w:tc>
          <w:tcPr>
            <w:tcW w:w="4812" w:type="dxa"/>
          </w:tcPr>
          <w:p w14:paraId="2C88090D" w14:textId="56EA4661" w:rsidR="007B6016" w:rsidRPr="002734AA" w:rsidRDefault="007B6016" w:rsidP="007B6016">
            <w:r>
              <w:t>50</w:t>
            </w:r>
            <w:r w:rsidRPr="002734AA">
              <w:t>0,00 TL.</w:t>
            </w:r>
          </w:p>
        </w:tc>
      </w:tr>
      <w:tr w:rsidR="007B6016" w14:paraId="4CE399CA" w14:textId="77777777" w:rsidTr="007B6016">
        <w:trPr>
          <w:trHeight w:val="323"/>
          <w:jc w:val="center"/>
        </w:trPr>
        <w:tc>
          <w:tcPr>
            <w:tcW w:w="9060" w:type="dxa"/>
            <w:gridSpan w:val="2"/>
          </w:tcPr>
          <w:p w14:paraId="1C06D344" w14:textId="77777777" w:rsidR="007B6016" w:rsidRPr="003F5C31" w:rsidRDefault="007B6016" w:rsidP="007B6016">
            <w:pPr>
              <w:jc w:val="center"/>
              <w:rPr>
                <w:b/>
                <w:highlight w:val="yellow"/>
              </w:rPr>
            </w:pPr>
            <w:r w:rsidRPr="003F5C31">
              <w:rPr>
                <w:b/>
                <w:sz w:val="24"/>
                <w:highlight w:val="yellow"/>
              </w:rPr>
              <w:t>LİG KATILIM VE LİG DEVİR HAKKI ÜCRETLERİ</w:t>
            </w:r>
          </w:p>
        </w:tc>
      </w:tr>
      <w:tr w:rsidR="007B6016" w14:paraId="7D65FB09" w14:textId="77777777" w:rsidTr="007B6016">
        <w:trPr>
          <w:jc w:val="center"/>
        </w:trPr>
        <w:tc>
          <w:tcPr>
            <w:tcW w:w="4248" w:type="dxa"/>
          </w:tcPr>
          <w:p w14:paraId="528FBC2A" w14:textId="77777777" w:rsidR="007B6016" w:rsidRPr="00E5496C" w:rsidRDefault="007B6016" w:rsidP="007B6016">
            <w:r>
              <w:t>Süper Lig</w:t>
            </w:r>
          </w:p>
        </w:tc>
        <w:tc>
          <w:tcPr>
            <w:tcW w:w="4812" w:type="dxa"/>
          </w:tcPr>
          <w:p w14:paraId="6F3272AB" w14:textId="749AE29C" w:rsidR="007B6016" w:rsidRDefault="007B6016" w:rsidP="007B6016">
            <w:r>
              <w:t xml:space="preserve">15.000,00 TL.          </w:t>
            </w:r>
            <w:r w:rsidRPr="001F7DA5">
              <w:rPr>
                <w:b/>
              </w:rPr>
              <w:t>/</w:t>
            </w:r>
            <w:r>
              <w:t xml:space="preserve"> Devir 250.000,00 TL.   </w:t>
            </w:r>
          </w:p>
        </w:tc>
      </w:tr>
      <w:tr w:rsidR="007B6016" w14:paraId="351EA79F" w14:textId="77777777" w:rsidTr="007B6016">
        <w:trPr>
          <w:jc w:val="center"/>
        </w:trPr>
        <w:tc>
          <w:tcPr>
            <w:tcW w:w="4248" w:type="dxa"/>
          </w:tcPr>
          <w:p w14:paraId="4C5C7E48" w14:textId="77777777" w:rsidR="007B6016" w:rsidRPr="00E5496C" w:rsidRDefault="007B6016" w:rsidP="007B6016">
            <w:r>
              <w:t>1. Lig</w:t>
            </w:r>
          </w:p>
        </w:tc>
        <w:tc>
          <w:tcPr>
            <w:tcW w:w="4812" w:type="dxa"/>
          </w:tcPr>
          <w:p w14:paraId="13656D4C" w14:textId="727A3E45" w:rsidR="007B6016" w:rsidRDefault="007B6016" w:rsidP="007B6016">
            <w:r>
              <w:t xml:space="preserve">3.000,00 TL.          </w:t>
            </w:r>
            <w:r w:rsidR="00B010FF">
              <w:t xml:space="preserve"> </w:t>
            </w:r>
            <w:r w:rsidRPr="001F7DA5">
              <w:rPr>
                <w:b/>
              </w:rPr>
              <w:t>/</w:t>
            </w:r>
            <w:r>
              <w:t xml:space="preserve"> Devir 150.000,00 TL.</w:t>
            </w:r>
          </w:p>
        </w:tc>
      </w:tr>
      <w:tr w:rsidR="007B6016" w14:paraId="0ECA751F" w14:textId="77777777" w:rsidTr="007B6016">
        <w:trPr>
          <w:jc w:val="center"/>
        </w:trPr>
        <w:tc>
          <w:tcPr>
            <w:tcW w:w="4248" w:type="dxa"/>
          </w:tcPr>
          <w:p w14:paraId="74113C46" w14:textId="77777777" w:rsidR="007B6016" w:rsidRPr="00E5496C" w:rsidRDefault="007B6016" w:rsidP="007B6016">
            <w:r>
              <w:t>2. Lig</w:t>
            </w:r>
          </w:p>
        </w:tc>
        <w:tc>
          <w:tcPr>
            <w:tcW w:w="4812" w:type="dxa"/>
          </w:tcPr>
          <w:p w14:paraId="54424E80" w14:textId="5AF7E0DC" w:rsidR="007B6016" w:rsidRDefault="007B6016" w:rsidP="007B6016">
            <w:r>
              <w:t xml:space="preserve">2.500,00 TL.          </w:t>
            </w:r>
            <w:r w:rsidR="00B010FF">
              <w:t xml:space="preserve"> </w:t>
            </w:r>
            <w:r w:rsidRPr="001F7DA5">
              <w:rPr>
                <w:b/>
              </w:rPr>
              <w:t xml:space="preserve">/ </w:t>
            </w:r>
            <w:r>
              <w:t>Devir 100.000,00 TL.</w:t>
            </w:r>
          </w:p>
        </w:tc>
      </w:tr>
      <w:tr w:rsidR="007B6016" w14:paraId="7A2948F0" w14:textId="77777777" w:rsidTr="007B6016">
        <w:trPr>
          <w:jc w:val="center"/>
        </w:trPr>
        <w:tc>
          <w:tcPr>
            <w:tcW w:w="4248" w:type="dxa"/>
          </w:tcPr>
          <w:p w14:paraId="07FBD9F7" w14:textId="77777777" w:rsidR="007B6016" w:rsidRPr="00E5496C" w:rsidRDefault="007B6016" w:rsidP="007B6016">
            <w:r>
              <w:t>3. Lig</w:t>
            </w:r>
          </w:p>
        </w:tc>
        <w:tc>
          <w:tcPr>
            <w:tcW w:w="4812" w:type="dxa"/>
          </w:tcPr>
          <w:p w14:paraId="63E598F1" w14:textId="22BE7A4B" w:rsidR="007B6016" w:rsidRDefault="007B6016" w:rsidP="007B6016">
            <w:r>
              <w:t xml:space="preserve">2.000,00 TL.          </w:t>
            </w:r>
            <w:r w:rsidRPr="001F7DA5">
              <w:rPr>
                <w:b/>
              </w:rPr>
              <w:t>/</w:t>
            </w:r>
            <w:r>
              <w:t xml:space="preserve"> Devir 75.000,00 TL.</w:t>
            </w:r>
          </w:p>
        </w:tc>
      </w:tr>
      <w:tr w:rsidR="007B6016" w14:paraId="0A16FD92" w14:textId="77777777" w:rsidTr="007B6016">
        <w:trPr>
          <w:jc w:val="center"/>
        </w:trPr>
        <w:tc>
          <w:tcPr>
            <w:tcW w:w="4248" w:type="dxa"/>
          </w:tcPr>
          <w:p w14:paraId="1CE014E7" w14:textId="77777777" w:rsidR="007B6016" w:rsidRDefault="007B6016" w:rsidP="007B6016">
            <w:r>
              <w:t>Terfi Ligi Katılım</w:t>
            </w:r>
          </w:p>
        </w:tc>
        <w:tc>
          <w:tcPr>
            <w:tcW w:w="4812" w:type="dxa"/>
          </w:tcPr>
          <w:p w14:paraId="5B8EA32E" w14:textId="7081D78B" w:rsidR="007B6016" w:rsidRDefault="007B6016" w:rsidP="007B6016">
            <w:r>
              <w:t xml:space="preserve">1.000.00 TL. </w:t>
            </w:r>
          </w:p>
        </w:tc>
      </w:tr>
      <w:tr w:rsidR="007B6016" w14:paraId="5892B50D" w14:textId="77777777" w:rsidTr="007B6016">
        <w:trPr>
          <w:trHeight w:val="323"/>
          <w:jc w:val="center"/>
        </w:trPr>
        <w:tc>
          <w:tcPr>
            <w:tcW w:w="9060" w:type="dxa"/>
            <w:gridSpan w:val="2"/>
          </w:tcPr>
          <w:p w14:paraId="41C5B3E2" w14:textId="77777777" w:rsidR="007B6016" w:rsidRPr="001F7DA5" w:rsidRDefault="007B6016" w:rsidP="007B6016">
            <w:pPr>
              <w:jc w:val="center"/>
              <w:rPr>
                <w:b/>
              </w:rPr>
            </w:pPr>
            <w:r w:rsidRPr="003F5C31">
              <w:rPr>
                <w:b/>
                <w:sz w:val="24"/>
                <w:highlight w:val="yellow"/>
              </w:rPr>
              <w:t>MİLLİLİK VE SPORCU ÖZGEÇMİŞİ BELGE ÜCRETLERİ</w:t>
            </w:r>
          </w:p>
        </w:tc>
      </w:tr>
      <w:tr w:rsidR="007B6016" w14:paraId="2F80E38B" w14:textId="77777777" w:rsidTr="007B6016">
        <w:trPr>
          <w:jc w:val="center"/>
        </w:trPr>
        <w:tc>
          <w:tcPr>
            <w:tcW w:w="4248" w:type="dxa"/>
          </w:tcPr>
          <w:p w14:paraId="0F38864C" w14:textId="77777777" w:rsidR="007B6016" w:rsidRPr="00E5496C" w:rsidRDefault="007B6016" w:rsidP="007B6016">
            <w:r>
              <w:t>Millilik Belge Ücreti</w:t>
            </w:r>
          </w:p>
        </w:tc>
        <w:tc>
          <w:tcPr>
            <w:tcW w:w="4812" w:type="dxa"/>
          </w:tcPr>
          <w:p w14:paraId="0684CB88" w14:textId="19123852" w:rsidR="007B6016" w:rsidRDefault="007B6016" w:rsidP="007B6016">
            <w:r>
              <w:t xml:space="preserve">500,00 TL. </w:t>
            </w:r>
          </w:p>
        </w:tc>
      </w:tr>
      <w:tr w:rsidR="007B6016" w14:paraId="55CD698B" w14:textId="77777777" w:rsidTr="007B6016">
        <w:trPr>
          <w:jc w:val="center"/>
        </w:trPr>
        <w:tc>
          <w:tcPr>
            <w:tcW w:w="4248" w:type="dxa"/>
          </w:tcPr>
          <w:p w14:paraId="7EA61BBE" w14:textId="77777777" w:rsidR="007B6016" w:rsidRPr="00E5496C" w:rsidRDefault="007B6016" w:rsidP="007B6016">
            <w:r>
              <w:t>Sporcu Özgeçmiş Ücreti</w:t>
            </w:r>
          </w:p>
        </w:tc>
        <w:tc>
          <w:tcPr>
            <w:tcW w:w="4812" w:type="dxa"/>
          </w:tcPr>
          <w:p w14:paraId="45833678" w14:textId="42EEE6B4" w:rsidR="007B6016" w:rsidRDefault="007B6016" w:rsidP="007B6016">
            <w:r>
              <w:t>250,00 TL.</w:t>
            </w:r>
          </w:p>
        </w:tc>
      </w:tr>
      <w:tr w:rsidR="007B6016" w14:paraId="2A82DA01" w14:textId="77777777" w:rsidTr="007B6016">
        <w:trPr>
          <w:jc w:val="center"/>
        </w:trPr>
        <w:tc>
          <w:tcPr>
            <w:tcW w:w="4248" w:type="dxa"/>
          </w:tcPr>
          <w:p w14:paraId="4456CC11" w14:textId="77777777" w:rsidR="007B6016" w:rsidRDefault="007B6016" w:rsidP="007B6016">
            <w:r>
              <w:t>Askerlik Tecil Ücreti</w:t>
            </w:r>
          </w:p>
        </w:tc>
        <w:tc>
          <w:tcPr>
            <w:tcW w:w="4812" w:type="dxa"/>
          </w:tcPr>
          <w:p w14:paraId="50DF8875" w14:textId="30AEEF36" w:rsidR="007B6016" w:rsidRDefault="007B6016" w:rsidP="007B6016">
            <w:r>
              <w:t>300,00 TL.</w:t>
            </w:r>
          </w:p>
        </w:tc>
      </w:tr>
      <w:tr w:rsidR="007B6016" w14:paraId="018DFB84" w14:textId="77777777" w:rsidTr="007B6016">
        <w:trPr>
          <w:jc w:val="center"/>
        </w:trPr>
        <w:tc>
          <w:tcPr>
            <w:tcW w:w="4248" w:type="dxa"/>
          </w:tcPr>
          <w:p w14:paraId="4586B6C1" w14:textId="12E4D64B" w:rsidR="007B6016" w:rsidRDefault="007B6016" w:rsidP="007B6016">
            <w:r>
              <w:t>Federasyon İtiraz Bedeli</w:t>
            </w:r>
          </w:p>
        </w:tc>
        <w:tc>
          <w:tcPr>
            <w:tcW w:w="4812" w:type="dxa"/>
          </w:tcPr>
          <w:p w14:paraId="5C1DE2AD" w14:textId="738EF095" w:rsidR="007B6016" w:rsidRDefault="007B6016" w:rsidP="007B6016">
            <w:r>
              <w:t>1.000,00 TL.</w:t>
            </w:r>
          </w:p>
        </w:tc>
      </w:tr>
      <w:tr w:rsidR="007B6016" w14:paraId="5C2F5EF0" w14:textId="77777777" w:rsidTr="007B6016">
        <w:trPr>
          <w:jc w:val="center"/>
        </w:trPr>
        <w:tc>
          <w:tcPr>
            <w:tcW w:w="4248" w:type="dxa"/>
          </w:tcPr>
          <w:p w14:paraId="6B7B07CB" w14:textId="7C52EDE0" w:rsidR="007B6016" w:rsidRDefault="007B6016" w:rsidP="007B6016">
            <w:r>
              <w:t xml:space="preserve">Sporcu Vize Bedeli </w:t>
            </w:r>
          </w:p>
        </w:tc>
        <w:tc>
          <w:tcPr>
            <w:tcW w:w="4812" w:type="dxa"/>
          </w:tcPr>
          <w:p w14:paraId="69E6F419" w14:textId="11963416" w:rsidR="007B6016" w:rsidRDefault="007B6016" w:rsidP="007B6016">
            <w:r>
              <w:t>67,00 TL.</w:t>
            </w:r>
          </w:p>
        </w:tc>
      </w:tr>
      <w:tr w:rsidR="007B6016" w:rsidRPr="00CE79A6" w14:paraId="433FB2E0" w14:textId="77777777" w:rsidTr="007B6016">
        <w:trPr>
          <w:jc w:val="center"/>
        </w:trPr>
        <w:tc>
          <w:tcPr>
            <w:tcW w:w="9060" w:type="dxa"/>
            <w:gridSpan w:val="2"/>
          </w:tcPr>
          <w:p w14:paraId="1EB93C01" w14:textId="778AABBB" w:rsidR="007B6016" w:rsidRPr="00CE79A6" w:rsidRDefault="007B6016" w:rsidP="007B6016">
            <w:pPr>
              <w:jc w:val="center"/>
              <w:rPr>
                <w:b/>
                <w:bCs/>
                <w:sz w:val="24"/>
                <w:szCs w:val="24"/>
              </w:rPr>
            </w:pPr>
            <w:r w:rsidRPr="003F5C31">
              <w:rPr>
                <w:b/>
                <w:bCs/>
                <w:sz w:val="24"/>
                <w:szCs w:val="24"/>
                <w:highlight w:val="yellow"/>
              </w:rPr>
              <w:t xml:space="preserve">ÖZEL 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SPOR </w:t>
            </w:r>
            <w:r w:rsidRPr="003F5C31">
              <w:rPr>
                <w:b/>
                <w:bCs/>
                <w:sz w:val="24"/>
                <w:szCs w:val="24"/>
                <w:highlight w:val="yellow"/>
              </w:rPr>
              <w:t>TESİSLER</w:t>
            </w:r>
            <w:r>
              <w:rPr>
                <w:b/>
                <w:bCs/>
                <w:sz w:val="24"/>
                <w:szCs w:val="24"/>
                <w:highlight w:val="yellow"/>
              </w:rPr>
              <w:t>İ</w:t>
            </w:r>
            <w:r w:rsidRPr="003F5C31">
              <w:rPr>
                <w:b/>
                <w:bCs/>
                <w:sz w:val="24"/>
                <w:szCs w:val="24"/>
                <w:highlight w:val="yellow"/>
              </w:rPr>
              <w:t xml:space="preserve"> TESCİL ÜCRETLERİ</w:t>
            </w:r>
          </w:p>
        </w:tc>
      </w:tr>
      <w:tr w:rsidR="007B6016" w:rsidRPr="00CE79A6" w14:paraId="4FFC5BA9" w14:textId="77777777" w:rsidTr="007B6016">
        <w:trPr>
          <w:jc w:val="center"/>
        </w:trPr>
        <w:tc>
          <w:tcPr>
            <w:tcW w:w="4248" w:type="dxa"/>
          </w:tcPr>
          <w:p w14:paraId="620EF427" w14:textId="03242CE8" w:rsidR="007B6016" w:rsidRPr="00CE79A6" w:rsidRDefault="007B6016" w:rsidP="007B6016">
            <w:r w:rsidRPr="00CE79A6">
              <w:t>A Grubu İller</w:t>
            </w:r>
          </w:p>
        </w:tc>
        <w:tc>
          <w:tcPr>
            <w:tcW w:w="4812" w:type="dxa"/>
            <w:shd w:val="clear" w:color="auto" w:fill="auto"/>
          </w:tcPr>
          <w:p w14:paraId="72B9764D" w14:textId="323DCC6A" w:rsidR="007B6016" w:rsidRPr="00CE79A6" w:rsidRDefault="007B6016" w:rsidP="007B6016">
            <w:r>
              <w:t>2</w:t>
            </w:r>
            <w:r w:rsidRPr="00CE79A6">
              <w:t>.</w:t>
            </w:r>
            <w:r>
              <w:t>500</w:t>
            </w:r>
            <w:r w:rsidRPr="00CE79A6">
              <w:t>,</w:t>
            </w:r>
            <w:r>
              <w:t>00</w:t>
            </w:r>
            <w:r w:rsidRPr="00CE79A6">
              <w:t xml:space="preserve"> TL.</w:t>
            </w:r>
          </w:p>
        </w:tc>
      </w:tr>
      <w:tr w:rsidR="007B6016" w:rsidRPr="00CE79A6" w14:paraId="12CE1394" w14:textId="77777777" w:rsidTr="007B6016">
        <w:trPr>
          <w:jc w:val="center"/>
        </w:trPr>
        <w:tc>
          <w:tcPr>
            <w:tcW w:w="4248" w:type="dxa"/>
          </w:tcPr>
          <w:p w14:paraId="17E701BB" w14:textId="466D3153" w:rsidR="007B6016" w:rsidRPr="00CE79A6" w:rsidRDefault="007B6016" w:rsidP="007B6016">
            <w:r w:rsidRPr="00CE79A6">
              <w:t>B Grubu İller</w:t>
            </w:r>
          </w:p>
        </w:tc>
        <w:tc>
          <w:tcPr>
            <w:tcW w:w="4812" w:type="dxa"/>
            <w:shd w:val="clear" w:color="auto" w:fill="auto"/>
          </w:tcPr>
          <w:p w14:paraId="143A11EB" w14:textId="0543CC40" w:rsidR="007B6016" w:rsidRPr="00CE79A6" w:rsidRDefault="007B6016" w:rsidP="007B6016">
            <w:r>
              <w:t>2</w:t>
            </w:r>
            <w:r w:rsidRPr="00CE79A6">
              <w:t>.</w:t>
            </w:r>
            <w:r>
              <w:t>000</w:t>
            </w:r>
            <w:r w:rsidRPr="00CE79A6">
              <w:t>,</w:t>
            </w:r>
            <w:r>
              <w:t>00</w:t>
            </w:r>
            <w:r w:rsidRPr="00CE79A6">
              <w:t xml:space="preserve"> TL.</w:t>
            </w:r>
          </w:p>
        </w:tc>
      </w:tr>
      <w:tr w:rsidR="007B6016" w14:paraId="4769CD4A" w14:textId="77777777" w:rsidTr="007B6016">
        <w:trPr>
          <w:jc w:val="center"/>
        </w:trPr>
        <w:tc>
          <w:tcPr>
            <w:tcW w:w="4248" w:type="dxa"/>
          </w:tcPr>
          <w:p w14:paraId="69CD1A9D" w14:textId="647A4BC7" w:rsidR="007B6016" w:rsidRPr="00CE79A6" w:rsidRDefault="007B6016" w:rsidP="007B6016">
            <w:r w:rsidRPr="00CE79A6">
              <w:t>C Grubu İller</w:t>
            </w:r>
          </w:p>
        </w:tc>
        <w:tc>
          <w:tcPr>
            <w:tcW w:w="4812" w:type="dxa"/>
            <w:shd w:val="clear" w:color="auto" w:fill="auto"/>
          </w:tcPr>
          <w:p w14:paraId="7C82F7CF" w14:textId="13E29690" w:rsidR="007B6016" w:rsidRPr="00CE79A6" w:rsidRDefault="007B6016" w:rsidP="007B6016">
            <w:r w:rsidRPr="00CE79A6">
              <w:t>1.</w:t>
            </w:r>
            <w:r>
              <w:t>750</w:t>
            </w:r>
            <w:r w:rsidRPr="00CE79A6">
              <w:t>,</w:t>
            </w:r>
            <w:r>
              <w:t>00</w:t>
            </w:r>
            <w:r w:rsidRPr="00CE79A6">
              <w:t xml:space="preserve"> TL.</w:t>
            </w:r>
          </w:p>
        </w:tc>
      </w:tr>
    </w:tbl>
    <w:p w14:paraId="6E8AEF46" w14:textId="77777777" w:rsidR="00C210AC" w:rsidRDefault="00C210AC" w:rsidP="00C210AC">
      <w:pPr>
        <w:jc w:val="center"/>
        <w:rPr>
          <w:b/>
          <w:sz w:val="28"/>
          <w:highlight w:val="yellow"/>
        </w:rPr>
      </w:pPr>
    </w:p>
    <w:p w14:paraId="043F8E8E" w14:textId="37E1DA92" w:rsidR="00C210AC" w:rsidRPr="004F2A17" w:rsidRDefault="00C210AC" w:rsidP="00C210AC">
      <w:pPr>
        <w:jc w:val="center"/>
        <w:rPr>
          <w:b/>
          <w:sz w:val="28"/>
        </w:rPr>
      </w:pPr>
      <w:r w:rsidRPr="002930C4">
        <w:rPr>
          <w:b/>
          <w:sz w:val="28"/>
          <w:highlight w:val="yellow"/>
        </w:rPr>
        <w:t>2023 – 2024 Yılı Ücret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2"/>
      </w:tblGrid>
      <w:tr w:rsidR="00C210AC" w14:paraId="375A0DFC" w14:textId="77777777" w:rsidTr="008252D3">
        <w:trPr>
          <w:trHeight w:val="398"/>
          <w:jc w:val="center"/>
        </w:trPr>
        <w:tc>
          <w:tcPr>
            <w:tcW w:w="9060" w:type="dxa"/>
            <w:gridSpan w:val="2"/>
          </w:tcPr>
          <w:p w14:paraId="154C9E1A" w14:textId="77777777" w:rsidR="00C210AC" w:rsidRPr="003F5C31" w:rsidRDefault="00C210AC" w:rsidP="008252D3">
            <w:pPr>
              <w:jc w:val="center"/>
              <w:rPr>
                <w:b/>
                <w:sz w:val="24"/>
                <w:highlight w:val="yellow"/>
              </w:rPr>
            </w:pPr>
            <w:r w:rsidRPr="003F5C31">
              <w:rPr>
                <w:b/>
                <w:sz w:val="24"/>
                <w:highlight w:val="yellow"/>
              </w:rPr>
              <w:t>SPORCU LİSANSLARI ÜCRETİ</w:t>
            </w:r>
          </w:p>
        </w:tc>
      </w:tr>
      <w:tr w:rsidR="00C210AC" w14:paraId="7D868EF6" w14:textId="77777777" w:rsidTr="008252D3">
        <w:trPr>
          <w:jc w:val="center"/>
        </w:trPr>
        <w:tc>
          <w:tcPr>
            <w:tcW w:w="4248" w:type="dxa"/>
          </w:tcPr>
          <w:p w14:paraId="14D73B6A" w14:textId="77777777" w:rsidR="00C210AC" w:rsidRDefault="00C210AC" w:rsidP="008252D3">
            <w:r>
              <w:t>Yurtdışı Transfer Ücreti</w:t>
            </w:r>
          </w:p>
        </w:tc>
        <w:tc>
          <w:tcPr>
            <w:tcW w:w="4812" w:type="dxa"/>
          </w:tcPr>
          <w:p w14:paraId="200F1432" w14:textId="77777777" w:rsidR="00C210AC" w:rsidRDefault="00C210AC" w:rsidP="008252D3">
            <w:r>
              <w:t>5.000,00 TL.</w:t>
            </w:r>
          </w:p>
        </w:tc>
      </w:tr>
      <w:tr w:rsidR="00C210AC" w14:paraId="56A38C56" w14:textId="77777777" w:rsidTr="008252D3">
        <w:trPr>
          <w:jc w:val="center"/>
        </w:trPr>
        <w:tc>
          <w:tcPr>
            <w:tcW w:w="4248" w:type="dxa"/>
          </w:tcPr>
          <w:p w14:paraId="2E277A8A" w14:textId="77777777" w:rsidR="00C210AC" w:rsidRDefault="00C210AC" w:rsidP="008252D3">
            <w:r>
              <w:t>Ulusal Veteran Turnuvası</w:t>
            </w:r>
          </w:p>
        </w:tc>
        <w:tc>
          <w:tcPr>
            <w:tcW w:w="4812" w:type="dxa"/>
          </w:tcPr>
          <w:p w14:paraId="3B94CDAF" w14:textId="77777777" w:rsidR="00C210AC" w:rsidRDefault="00C210AC" w:rsidP="008252D3">
            <w:r>
              <w:t>2.600,00 TL.</w:t>
            </w:r>
          </w:p>
        </w:tc>
      </w:tr>
      <w:tr w:rsidR="00C210AC" w14:paraId="7D237977" w14:textId="77777777" w:rsidTr="008252D3">
        <w:trPr>
          <w:jc w:val="center"/>
        </w:trPr>
        <w:tc>
          <w:tcPr>
            <w:tcW w:w="4248" w:type="dxa"/>
          </w:tcPr>
          <w:p w14:paraId="5B4BB04F" w14:textId="77777777" w:rsidR="00C210AC" w:rsidRDefault="00C210AC" w:rsidP="008252D3">
            <w:r>
              <w:t>Uluslararası Veteran Turnuvası</w:t>
            </w:r>
          </w:p>
        </w:tc>
        <w:tc>
          <w:tcPr>
            <w:tcW w:w="4812" w:type="dxa"/>
          </w:tcPr>
          <w:p w14:paraId="01B7A437" w14:textId="77777777" w:rsidR="00C210AC" w:rsidRDefault="00C210AC" w:rsidP="008252D3">
            <w:r>
              <w:t>3.900,00 TL.</w:t>
            </w:r>
          </w:p>
        </w:tc>
      </w:tr>
      <w:tr w:rsidR="00C210AC" w14:paraId="3F889F4F" w14:textId="77777777" w:rsidTr="008252D3">
        <w:trPr>
          <w:trHeight w:val="141"/>
          <w:jc w:val="center"/>
        </w:trPr>
        <w:tc>
          <w:tcPr>
            <w:tcW w:w="9060" w:type="dxa"/>
            <w:gridSpan w:val="2"/>
            <w:vAlign w:val="center"/>
          </w:tcPr>
          <w:p w14:paraId="54F7BFDF" w14:textId="77777777" w:rsidR="00C210AC" w:rsidRPr="00A438FC" w:rsidRDefault="00C210AC" w:rsidP="008252D3">
            <w:pPr>
              <w:jc w:val="center"/>
              <w:rPr>
                <w:b/>
              </w:rPr>
            </w:pPr>
            <w:r w:rsidRPr="003F5C31">
              <w:rPr>
                <w:b/>
                <w:sz w:val="24"/>
                <w:highlight w:val="yellow"/>
              </w:rPr>
              <w:t xml:space="preserve">HAKEM </w:t>
            </w:r>
            <w:r>
              <w:rPr>
                <w:b/>
                <w:sz w:val="24"/>
                <w:highlight w:val="yellow"/>
              </w:rPr>
              <w:t xml:space="preserve">SEMİNER ve </w:t>
            </w:r>
            <w:r w:rsidRPr="003F5C31">
              <w:rPr>
                <w:b/>
                <w:sz w:val="24"/>
                <w:highlight w:val="yellow"/>
              </w:rPr>
              <w:t>VİZE ÜCRETLERİ</w:t>
            </w:r>
          </w:p>
        </w:tc>
      </w:tr>
      <w:tr w:rsidR="00C210AC" w14:paraId="6FAD1BD1" w14:textId="77777777" w:rsidTr="008252D3">
        <w:trPr>
          <w:jc w:val="center"/>
        </w:trPr>
        <w:tc>
          <w:tcPr>
            <w:tcW w:w="4248" w:type="dxa"/>
          </w:tcPr>
          <w:p w14:paraId="7754769B" w14:textId="35739DAA" w:rsidR="00C210AC" w:rsidRDefault="00C210AC" w:rsidP="00C210AC">
            <w:r>
              <w:t>Uluslararası Hakemler (Vize)</w:t>
            </w:r>
          </w:p>
        </w:tc>
        <w:tc>
          <w:tcPr>
            <w:tcW w:w="4812" w:type="dxa"/>
            <w:vAlign w:val="center"/>
          </w:tcPr>
          <w:p w14:paraId="7E572180" w14:textId="213CF2B2" w:rsidR="00C210AC" w:rsidRDefault="00C210AC" w:rsidP="00C210AC">
            <w:r>
              <w:t>600,00 TL.</w:t>
            </w:r>
          </w:p>
        </w:tc>
      </w:tr>
      <w:tr w:rsidR="00C210AC" w14:paraId="772694E3" w14:textId="77777777" w:rsidTr="008252D3">
        <w:trPr>
          <w:jc w:val="center"/>
        </w:trPr>
        <w:tc>
          <w:tcPr>
            <w:tcW w:w="4248" w:type="dxa"/>
          </w:tcPr>
          <w:p w14:paraId="5F11058E" w14:textId="4C974BDC" w:rsidR="00C210AC" w:rsidRDefault="00C210AC" w:rsidP="00C210AC">
            <w:r>
              <w:t>Ulusal Hakemler (</w:t>
            </w:r>
            <w:proofErr w:type="gramStart"/>
            <w:r>
              <w:t>Viz</w:t>
            </w:r>
            <w:r>
              <w:t xml:space="preserve">e </w:t>
            </w:r>
            <w:r>
              <w:t>)</w:t>
            </w:r>
            <w:proofErr w:type="gramEnd"/>
          </w:p>
        </w:tc>
        <w:tc>
          <w:tcPr>
            <w:tcW w:w="4812" w:type="dxa"/>
            <w:vAlign w:val="center"/>
          </w:tcPr>
          <w:p w14:paraId="2B0EF054" w14:textId="6544DA9F" w:rsidR="00C210AC" w:rsidRDefault="00C210AC" w:rsidP="00C210AC">
            <w:r>
              <w:t>600,00 TL.</w:t>
            </w:r>
          </w:p>
        </w:tc>
      </w:tr>
      <w:tr w:rsidR="00C210AC" w14:paraId="4D9D6639" w14:textId="77777777" w:rsidTr="008252D3">
        <w:trPr>
          <w:trHeight w:val="243"/>
          <w:jc w:val="center"/>
        </w:trPr>
        <w:tc>
          <w:tcPr>
            <w:tcW w:w="4248" w:type="dxa"/>
          </w:tcPr>
          <w:p w14:paraId="1E2AC885" w14:textId="3495F3C5" w:rsidR="00C210AC" w:rsidRDefault="00C210AC" w:rsidP="00C210AC">
            <w:r>
              <w:t>İl Hakemi A – B Klasman (Vize)</w:t>
            </w:r>
          </w:p>
        </w:tc>
        <w:tc>
          <w:tcPr>
            <w:tcW w:w="4812" w:type="dxa"/>
            <w:vAlign w:val="center"/>
          </w:tcPr>
          <w:p w14:paraId="6A5B5A20" w14:textId="080E3FB2" w:rsidR="00C210AC" w:rsidRDefault="00C210AC" w:rsidP="00C210AC">
            <w:r>
              <w:t>600,00 TL.</w:t>
            </w:r>
          </w:p>
        </w:tc>
      </w:tr>
      <w:tr w:rsidR="00C210AC" w14:paraId="381F538B" w14:textId="77777777" w:rsidTr="008252D3">
        <w:trPr>
          <w:jc w:val="center"/>
        </w:trPr>
        <w:tc>
          <w:tcPr>
            <w:tcW w:w="4248" w:type="dxa"/>
          </w:tcPr>
          <w:p w14:paraId="60E990C4" w14:textId="0C5C50E0" w:rsidR="00C210AC" w:rsidRPr="00E86969" w:rsidRDefault="00C210AC" w:rsidP="00C210AC">
            <w:pPr>
              <w:rPr>
                <w:szCs w:val="28"/>
              </w:rPr>
            </w:pPr>
            <w:r w:rsidRPr="00E86969">
              <w:rPr>
                <w:szCs w:val="28"/>
              </w:rPr>
              <w:t>Ulusal Hakemler Klasman Olmayan</w:t>
            </w:r>
            <w:r>
              <w:rPr>
                <w:szCs w:val="28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Viz</w:t>
            </w:r>
            <w:proofErr w:type="spellEnd"/>
            <w:r>
              <w:t xml:space="preserve"> )</w:t>
            </w:r>
            <w:proofErr w:type="gramEnd"/>
          </w:p>
        </w:tc>
        <w:tc>
          <w:tcPr>
            <w:tcW w:w="4812" w:type="dxa"/>
            <w:vAlign w:val="center"/>
          </w:tcPr>
          <w:p w14:paraId="7B63A0DE" w14:textId="77777777" w:rsidR="00C210AC" w:rsidRDefault="00C210AC" w:rsidP="00C210AC">
            <w:r>
              <w:t>600,00 TL.</w:t>
            </w:r>
          </w:p>
        </w:tc>
      </w:tr>
      <w:tr w:rsidR="00C210AC" w14:paraId="10A70471" w14:textId="77777777" w:rsidTr="008252D3">
        <w:trPr>
          <w:jc w:val="center"/>
        </w:trPr>
        <w:tc>
          <w:tcPr>
            <w:tcW w:w="4248" w:type="dxa"/>
          </w:tcPr>
          <w:p w14:paraId="130C214C" w14:textId="63461062" w:rsidR="00C210AC" w:rsidRDefault="00C210AC" w:rsidP="00C210AC">
            <w:r>
              <w:t>İl Hakemi Klasman Olmayan</w:t>
            </w:r>
            <w:r>
              <w:t xml:space="preserve"> </w:t>
            </w:r>
            <w:r>
              <w:t>(Vize)</w:t>
            </w:r>
          </w:p>
        </w:tc>
        <w:tc>
          <w:tcPr>
            <w:tcW w:w="4812" w:type="dxa"/>
            <w:vAlign w:val="center"/>
          </w:tcPr>
          <w:p w14:paraId="53662505" w14:textId="77777777" w:rsidR="00C210AC" w:rsidRDefault="00C210AC" w:rsidP="00C210AC">
            <w:r>
              <w:t>600,00 TL.</w:t>
            </w:r>
          </w:p>
        </w:tc>
      </w:tr>
      <w:tr w:rsidR="00C210AC" w14:paraId="407DB034" w14:textId="77777777" w:rsidTr="008252D3">
        <w:trPr>
          <w:jc w:val="center"/>
        </w:trPr>
        <w:tc>
          <w:tcPr>
            <w:tcW w:w="4248" w:type="dxa"/>
          </w:tcPr>
          <w:p w14:paraId="72620B6F" w14:textId="77777777" w:rsidR="00C210AC" w:rsidRDefault="00C210AC" w:rsidP="00C210AC">
            <w:r>
              <w:t>Aday Hakem Kursları</w:t>
            </w:r>
          </w:p>
        </w:tc>
        <w:tc>
          <w:tcPr>
            <w:tcW w:w="4812" w:type="dxa"/>
            <w:vAlign w:val="center"/>
          </w:tcPr>
          <w:p w14:paraId="365D9DDB" w14:textId="77777777" w:rsidR="00C210AC" w:rsidRDefault="00C210AC" w:rsidP="00C210AC">
            <w:r>
              <w:t>800,00 TL.</w:t>
            </w:r>
          </w:p>
        </w:tc>
      </w:tr>
      <w:tr w:rsidR="00C210AC" w14:paraId="0C7DA015" w14:textId="77777777" w:rsidTr="008252D3">
        <w:trPr>
          <w:jc w:val="center"/>
        </w:trPr>
        <w:tc>
          <w:tcPr>
            <w:tcW w:w="4248" w:type="dxa"/>
          </w:tcPr>
          <w:p w14:paraId="0F2C3CAD" w14:textId="77777777" w:rsidR="00C210AC" w:rsidRDefault="00C210AC" w:rsidP="00C210AC">
            <w:r>
              <w:t>Ulusal Hakem Sınav Ücreti</w:t>
            </w:r>
          </w:p>
        </w:tc>
        <w:tc>
          <w:tcPr>
            <w:tcW w:w="4812" w:type="dxa"/>
            <w:vAlign w:val="center"/>
          </w:tcPr>
          <w:p w14:paraId="2F207D8F" w14:textId="77777777" w:rsidR="00C210AC" w:rsidRDefault="00C210AC" w:rsidP="00C210AC">
            <w:r>
              <w:t>500,00 TL.</w:t>
            </w:r>
          </w:p>
        </w:tc>
      </w:tr>
      <w:tr w:rsidR="00C210AC" w14:paraId="15C3A255" w14:textId="77777777" w:rsidTr="008252D3">
        <w:trPr>
          <w:jc w:val="center"/>
        </w:trPr>
        <w:tc>
          <w:tcPr>
            <w:tcW w:w="4248" w:type="dxa"/>
          </w:tcPr>
          <w:p w14:paraId="4A7303E5" w14:textId="77777777" w:rsidR="00C210AC" w:rsidRDefault="00C210AC" w:rsidP="00C210AC">
            <w:r>
              <w:t>Klasman Sınav Ücreti</w:t>
            </w:r>
          </w:p>
        </w:tc>
        <w:tc>
          <w:tcPr>
            <w:tcW w:w="4812" w:type="dxa"/>
            <w:vAlign w:val="center"/>
          </w:tcPr>
          <w:p w14:paraId="39693FDC" w14:textId="77777777" w:rsidR="00C210AC" w:rsidRDefault="00C210AC" w:rsidP="00C210AC">
            <w:r>
              <w:t>500,00 TL.</w:t>
            </w:r>
          </w:p>
        </w:tc>
      </w:tr>
      <w:tr w:rsidR="00C210AC" w14:paraId="1D9C0988" w14:textId="77777777" w:rsidTr="008252D3">
        <w:trPr>
          <w:jc w:val="center"/>
        </w:trPr>
        <w:tc>
          <w:tcPr>
            <w:tcW w:w="4248" w:type="dxa"/>
          </w:tcPr>
          <w:p w14:paraId="0D374E54" w14:textId="77777777" w:rsidR="00C210AC" w:rsidRDefault="00C210AC" w:rsidP="00C210AC">
            <w:r>
              <w:t>Hakem Kimlik Kartı</w:t>
            </w:r>
          </w:p>
        </w:tc>
        <w:tc>
          <w:tcPr>
            <w:tcW w:w="4812" w:type="dxa"/>
            <w:vAlign w:val="center"/>
          </w:tcPr>
          <w:p w14:paraId="1DC4AFE1" w14:textId="77777777" w:rsidR="00C210AC" w:rsidRDefault="00C210AC" w:rsidP="00C210AC">
            <w:r>
              <w:t>150,00 TL.</w:t>
            </w:r>
          </w:p>
        </w:tc>
      </w:tr>
      <w:tr w:rsidR="00C210AC" w14:paraId="562C794B" w14:textId="77777777" w:rsidTr="008252D3">
        <w:trPr>
          <w:trHeight w:val="858"/>
          <w:jc w:val="center"/>
        </w:trPr>
        <w:tc>
          <w:tcPr>
            <w:tcW w:w="9060" w:type="dxa"/>
            <w:gridSpan w:val="2"/>
          </w:tcPr>
          <w:p w14:paraId="06266221" w14:textId="77777777" w:rsidR="00C210AC" w:rsidRPr="00885B15" w:rsidRDefault="00C210AC" w:rsidP="00C210AC">
            <w:pPr>
              <w:jc w:val="center"/>
              <w:rPr>
                <w:b/>
                <w:sz w:val="24"/>
              </w:rPr>
            </w:pPr>
            <w:r w:rsidRPr="003F5C31">
              <w:rPr>
                <w:b/>
                <w:sz w:val="24"/>
                <w:highlight w:val="yellow"/>
              </w:rPr>
              <w:t>ANTRENÖR KURSLARI BELGE ÜCRETLERİ</w:t>
            </w:r>
          </w:p>
          <w:p w14:paraId="098F368D" w14:textId="77777777" w:rsidR="00C210AC" w:rsidRPr="002734AA" w:rsidRDefault="00C210AC" w:rsidP="00C210AC">
            <w:pPr>
              <w:jc w:val="center"/>
            </w:pPr>
            <w:r w:rsidRPr="002734AA">
              <w:rPr>
                <w:sz w:val="24"/>
              </w:rPr>
              <w:t>(Anadolu Üniversites</w:t>
            </w:r>
            <w:r>
              <w:rPr>
                <w:sz w:val="24"/>
              </w:rPr>
              <w:t xml:space="preserve">i Online Teorik Dersler için                                                                                    Temel Eğitim 750,00 TL. Bütünleme 500,00 TL. </w:t>
            </w:r>
            <w:r w:rsidRPr="002734AA">
              <w:rPr>
                <w:sz w:val="24"/>
              </w:rPr>
              <w:t xml:space="preserve"> </w:t>
            </w:r>
            <w:proofErr w:type="gramStart"/>
            <w:r w:rsidRPr="002734AA">
              <w:rPr>
                <w:sz w:val="24"/>
              </w:rPr>
              <w:t>ücret</w:t>
            </w:r>
            <w:proofErr w:type="gramEnd"/>
            <w:r w:rsidRPr="002734AA">
              <w:rPr>
                <w:sz w:val="24"/>
              </w:rPr>
              <w:t xml:space="preserve"> alacaktır.)</w:t>
            </w:r>
          </w:p>
        </w:tc>
      </w:tr>
      <w:tr w:rsidR="00C210AC" w14:paraId="4E6BE2F1" w14:textId="77777777" w:rsidTr="008252D3">
        <w:trPr>
          <w:jc w:val="center"/>
        </w:trPr>
        <w:tc>
          <w:tcPr>
            <w:tcW w:w="4248" w:type="dxa"/>
          </w:tcPr>
          <w:p w14:paraId="03360353" w14:textId="77777777" w:rsidR="00C210AC" w:rsidRPr="00904F0F" w:rsidRDefault="00C210AC" w:rsidP="00C210AC">
            <w:r w:rsidRPr="00904F0F">
              <w:t>1. Kademe Antrenör Kursu</w:t>
            </w:r>
          </w:p>
        </w:tc>
        <w:tc>
          <w:tcPr>
            <w:tcW w:w="4812" w:type="dxa"/>
          </w:tcPr>
          <w:p w14:paraId="4A2A28CB" w14:textId="77777777" w:rsidR="00C210AC" w:rsidRPr="00904F0F" w:rsidRDefault="00C210AC" w:rsidP="00C210AC">
            <w:r w:rsidRPr="00904F0F">
              <w:t xml:space="preserve">750,00 TL.     </w:t>
            </w:r>
            <w:r>
              <w:t xml:space="preserve">    </w:t>
            </w:r>
            <w:r w:rsidRPr="00904F0F">
              <w:t xml:space="preserve">Uygulamalı Teknik – Taktik </w:t>
            </w:r>
          </w:p>
        </w:tc>
      </w:tr>
      <w:tr w:rsidR="00C210AC" w14:paraId="7BEDB5C0" w14:textId="77777777" w:rsidTr="008252D3">
        <w:trPr>
          <w:jc w:val="center"/>
        </w:trPr>
        <w:tc>
          <w:tcPr>
            <w:tcW w:w="4248" w:type="dxa"/>
          </w:tcPr>
          <w:p w14:paraId="1BEE1750" w14:textId="77777777" w:rsidR="00C210AC" w:rsidRPr="00904F0F" w:rsidRDefault="00C210AC" w:rsidP="00C210AC">
            <w:r w:rsidRPr="00904F0F">
              <w:t>2. Kademe Antrenör Kursu</w:t>
            </w:r>
          </w:p>
        </w:tc>
        <w:tc>
          <w:tcPr>
            <w:tcW w:w="4812" w:type="dxa"/>
          </w:tcPr>
          <w:p w14:paraId="180110C9" w14:textId="77777777" w:rsidR="00C210AC" w:rsidRPr="00904F0F" w:rsidRDefault="00C210AC" w:rsidP="00C210AC">
            <w:r w:rsidRPr="00904F0F">
              <w:t xml:space="preserve">1.000,00 TL.     </w:t>
            </w:r>
            <w:r>
              <w:t xml:space="preserve"> </w:t>
            </w:r>
            <w:r w:rsidRPr="00904F0F">
              <w:t>Uygulamalı Teknik – Taktik</w:t>
            </w:r>
          </w:p>
        </w:tc>
      </w:tr>
      <w:tr w:rsidR="00C210AC" w14:paraId="1B110411" w14:textId="77777777" w:rsidTr="008252D3">
        <w:trPr>
          <w:jc w:val="center"/>
        </w:trPr>
        <w:tc>
          <w:tcPr>
            <w:tcW w:w="4248" w:type="dxa"/>
          </w:tcPr>
          <w:p w14:paraId="69627292" w14:textId="77777777" w:rsidR="00C210AC" w:rsidRPr="00904F0F" w:rsidRDefault="00C210AC" w:rsidP="00C210AC">
            <w:r w:rsidRPr="00904F0F">
              <w:t>3. Kademe Antrenör Kursu</w:t>
            </w:r>
          </w:p>
        </w:tc>
        <w:tc>
          <w:tcPr>
            <w:tcW w:w="4812" w:type="dxa"/>
          </w:tcPr>
          <w:p w14:paraId="00D23391" w14:textId="77777777" w:rsidR="00C210AC" w:rsidRPr="00904F0F" w:rsidRDefault="00C210AC" w:rsidP="00C210AC">
            <w:r w:rsidRPr="00904F0F">
              <w:t xml:space="preserve">1.250,00 TL.     </w:t>
            </w:r>
            <w:r>
              <w:t xml:space="preserve"> </w:t>
            </w:r>
            <w:r w:rsidRPr="00904F0F">
              <w:t>Uygulamalı Teknik – Taktik</w:t>
            </w:r>
          </w:p>
        </w:tc>
      </w:tr>
      <w:tr w:rsidR="00C210AC" w14:paraId="123911E7" w14:textId="77777777" w:rsidTr="008252D3">
        <w:trPr>
          <w:jc w:val="center"/>
        </w:trPr>
        <w:tc>
          <w:tcPr>
            <w:tcW w:w="4248" w:type="dxa"/>
          </w:tcPr>
          <w:p w14:paraId="76D5B11A" w14:textId="77777777" w:rsidR="00C210AC" w:rsidRPr="00904F0F" w:rsidRDefault="00C210AC" w:rsidP="00C210AC">
            <w:r w:rsidRPr="00904F0F">
              <w:t>4. Kademe Antrenör Kursu</w:t>
            </w:r>
          </w:p>
        </w:tc>
        <w:tc>
          <w:tcPr>
            <w:tcW w:w="4812" w:type="dxa"/>
          </w:tcPr>
          <w:p w14:paraId="7EF82F3C" w14:textId="77777777" w:rsidR="00C210AC" w:rsidRPr="00904F0F" w:rsidRDefault="00C210AC" w:rsidP="00C210AC">
            <w:r w:rsidRPr="00904F0F">
              <w:t xml:space="preserve">1.500,00 TL.  </w:t>
            </w:r>
            <w:r>
              <w:t xml:space="preserve">    </w:t>
            </w:r>
            <w:r w:rsidRPr="00904F0F">
              <w:t>Uygulamalı Teknik – Taktik</w:t>
            </w:r>
          </w:p>
        </w:tc>
      </w:tr>
      <w:tr w:rsidR="00C210AC" w14:paraId="5F6CBCEC" w14:textId="77777777" w:rsidTr="008252D3">
        <w:trPr>
          <w:jc w:val="center"/>
        </w:trPr>
        <w:tc>
          <w:tcPr>
            <w:tcW w:w="4248" w:type="dxa"/>
          </w:tcPr>
          <w:p w14:paraId="32707D32" w14:textId="77777777" w:rsidR="00C210AC" w:rsidRPr="00904F0F" w:rsidRDefault="00C210AC" w:rsidP="00C210AC">
            <w:r w:rsidRPr="00904F0F">
              <w:t>5. Kademe Antrenör Kursu</w:t>
            </w:r>
          </w:p>
        </w:tc>
        <w:tc>
          <w:tcPr>
            <w:tcW w:w="4812" w:type="dxa"/>
          </w:tcPr>
          <w:p w14:paraId="207FBC6F" w14:textId="77777777" w:rsidR="00C210AC" w:rsidRPr="00904F0F" w:rsidRDefault="00C210AC" w:rsidP="00C210AC">
            <w:r w:rsidRPr="00904F0F">
              <w:t xml:space="preserve">2.000,00 TL.  </w:t>
            </w:r>
            <w:r>
              <w:t xml:space="preserve">    </w:t>
            </w:r>
            <w:r w:rsidRPr="00904F0F">
              <w:t>Uygulamalı Teknik – Taktik</w:t>
            </w:r>
          </w:p>
        </w:tc>
      </w:tr>
      <w:tr w:rsidR="00C210AC" w14:paraId="3394F602" w14:textId="77777777" w:rsidTr="008252D3">
        <w:trPr>
          <w:jc w:val="center"/>
        </w:trPr>
        <w:tc>
          <w:tcPr>
            <w:tcW w:w="4248" w:type="dxa"/>
          </w:tcPr>
          <w:p w14:paraId="69989854" w14:textId="77777777" w:rsidR="00C210AC" w:rsidRPr="00E5496C" w:rsidRDefault="00C210AC" w:rsidP="00C210AC">
            <w:r>
              <w:t>Bütünleme Her Ders İçin</w:t>
            </w:r>
          </w:p>
        </w:tc>
        <w:tc>
          <w:tcPr>
            <w:tcW w:w="4812" w:type="dxa"/>
          </w:tcPr>
          <w:p w14:paraId="1E18AC41" w14:textId="77777777" w:rsidR="00C210AC" w:rsidRPr="002734AA" w:rsidRDefault="00C210AC" w:rsidP="00C210AC">
            <w:r>
              <w:t>100</w:t>
            </w:r>
            <w:r w:rsidRPr="002734AA">
              <w:t>,00 TL.</w:t>
            </w:r>
          </w:p>
        </w:tc>
      </w:tr>
      <w:tr w:rsidR="00C210AC" w14:paraId="37BE1D2E" w14:textId="77777777" w:rsidTr="008252D3">
        <w:trPr>
          <w:jc w:val="center"/>
        </w:trPr>
        <w:tc>
          <w:tcPr>
            <w:tcW w:w="4248" w:type="dxa"/>
          </w:tcPr>
          <w:p w14:paraId="74AE6DA2" w14:textId="77777777" w:rsidR="00C210AC" w:rsidRPr="00E5496C" w:rsidRDefault="00C210AC" w:rsidP="00C210AC">
            <w:r>
              <w:t>Antrenör Seminerleri</w:t>
            </w:r>
          </w:p>
        </w:tc>
        <w:tc>
          <w:tcPr>
            <w:tcW w:w="4812" w:type="dxa"/>
          </w:tcPr>
          <w:p w14:paraId="62B0E7EB" w14:textId="77777777" w:rsidR="00C210AC" w:rsidRPr="002734AA" w:rsidRDefault="00C210AC" w:rsidP="00C210AC">
            <w:r>
              <w:t>750</w:t>
            </w:r>
            <w:r w:rsidRPr="002734AA">
              <w:t>,00 TL.</w:t>
            </w:r>
          </w:p>
        </w:tc>
      </w:tr>
      <w:tr w:rsidR="00C210AC" w14:paraId="6D9931DF" w14:textId="77777777" w:rsidTr="008252D3">
        <w:trPr>
          <w:jc w:val="center"/>
        </w:trPr>
        <w:tc>
          <w:tcPr>
            <w:tcW w:w="4248" w:type="dxa"/>
          </w:tcPr>
          <w:p w14:paraId="13723C64" w14:textId="77777777" w:rsidR="00C210AC" w:rsidRPr="00E5496C" w:rsidRDefault="00C210AC" w:rsidP="00C210AC">
            <w:r>
              <w:t>Denklik İşlemleri Yurtiçi</w:t>
            </w:r>
          </w:p>
        </w:tc>
        <w:tc>
          <w:tcPr>
            <w:tcW w:w="4812" w:type="dxa"/>
          </w:tcPr>
          <w:p w14:paraId="2083712B" w14:textId="77777777" w:rsidR="00C210AC" w:rsidRPr="002734AA" w:rsidRDefault="00C210AC" w:rsidP="00C210AC">
            <w:r>
              <w:t>I- Kademe 20</w:t>
            </w:r>
            <w:r w:rsidRPr="002734AA">
              <w:t>0,00 TL.</w:t>
            </w:r>
            <w:r>
              <w:t xml:space="preserve">   II- Kademe 500,00 TL.   III. Kademe 500,00 TL.    Spor Lisesi Denklik 200,00 TL.    Diğer Denklik 200,00 TL. </w:t>
            </w:r>
          </w:p>
        </w:tc>
      </w:tr>
      <w:tr w:rsidR="00C210AC" w14:paraId="1607AD5B" w14:textId="77777777" w:rsidTr="008252D3">
        <w:trPr>
          <w:jc w:val="center"/>
        </w:trPr>
        <w:tc>
          <w:tcPr>
            <w:tcW w:w="4248" w:type="dxa"/>
          </w:tcPr>
          <w:p w14:paraId="291B1B25" w14:textId="77777777" w:rsidR="00C210AC" w:rsidRPr="00E5496C" w:rsidRDefault="00C210AC" w:rsidP="00C210AC">
            <w:r>
              <w:t>Kayıp Belge Bedeli</w:t>
            </w:r>
          </w:p>
        </w:tc>
        <w:tc>
          <w:tcPr>
            <w:tcW w:w="4812" w:type="dxa"/>
          </w:tcPr>
          <w:p w14:paraId="0FED19E9" w14:textId="77777777" w:rsidR="00C210AC" w:rsidRPr="002734AA" w:rsidRDefault="00C210AC" w:rsidP="00C210AC">
            <w:r>
              <w:t>500</w:t>
            </w:r>
            <w:r w:rsidRPr="002734AA">
              <w:t>,00 TL.</w:t>
            </w:r>
          </w:p>
        </w:tc>
      </w:tr>
      <w:tr w:rsidR="00C210AC" w14:paraId="60DCD397" w14:textId="77777777" w:rsidTr="008252D3">
        <w:trPr>
          <w:jc w:val="center"/>
        </w:trPr>
        <w:tc>
          <w:tcPr>
            <w:tcW w:w="4248" w:type="dxa"/>
          </w:tcPr>
          <w:p w14:paraId="3F9227E4" w14:textId="77777777" w:rsidR="00C210AC" w:rsidRDefault="00C210AC" w:rsidP="00C210AC">
            <w:r>
              <w:t>Antrenör Vize Ücreti</w:t>
            </w:r>
          </w:p>
        </w:tc>
        <w:tc>
          <w:tcPr>
            <w:tcW w:w="4812" w:type="dxa"/>
          </w:tcPr>
          <w:p w14:paraId="651139A1" w14:textId="77777777" w:rsidR="00C210AC" w:rsidRPr="002734AA" w:rsidRDefault="00C210AC" w:rsidP="00C210AC">
            <w:r>
              <w:t>50</w:t>
            </w:r>
            <w:r w:rsidRPr="002734AA">
              <w:t>0,00 TL.</w:t>
            </w:r>
          </w:p>
        </w:tc>
      </w:tr>
      <w:tr w:rsidR="00C210AC" w14:paraId="41576CE8" w14:textId="77777777" w:rsidTr="008252D3">
        <w:trPr>
          <w:trHeight w:val="323"/>
          <w:jc w:val="center"/>
        </w:trPr>
        <w:tc>
          <w:tcPr>
            <w:tcW w:w="9060" w:type="dxa"/>
            <w:gridSpan w:val="2"/>
          </w:tcPr>
          <w:p w14:paraId="12AE3C99" w14:textId="77777777" w:rsidR="00C210AC" w:rsidRPr="003F5C31" w:rsidRDefault="00C210AC" w:rsidP="00C210AC">
            <w:pPr>
              <w:jc w:val="center"/>
              <w:rPr>
                <w:b/>
                <w:highlight w:val="yellow"/>
              </w:rPr>
            </w:pPr>
            <w:r w:rsidRPr="003F5C31">
              <w:rPr>
                <w:b/>
                <w:sz w:val="24"/>
                <w:highlight w:val="yellow"/>
              </w:rPr>
              <w:t>LİG KATILIM VE LİG DEVİR HAKKI ÜCRETLERİ</w:t>
            </w:r>
          </w:p>
        </w:tc>
      </w:tr>
      <w:tr w:rsidR="00C210AC" w14:paraId="7ADA747C" w14:textId="77777777" w:rsidTr="008252D3">
        <w:trPr>
          <w:jc w:val="center"/>
        </w:trPr>
        <w:tc>
          <w:tcPr>
            <w:tcW w:w="4248" w:type="dxa"/>
          </w:tcPr>
          <w:p w14:paraId="51F9EA61" w14:textId="77777777" w:rsidR="00C210AC" w:rsidRPr="00E5496C" w:rsidRDefault="00C210AC" w:rsidP="00C210AC">
            <w:r>
              <w:t>Süper Lig</w:t>
            </w:r>
          </w:p>
        </w:tc>
        <w:tc>
          <w:tcPr>
            <w:tcW w:w="4812" w:type="dxa"/>
          </w:tcPr>
          <w:p w14:paraId="7BA16CDE" w14:textId="77777777" w:rsidR="00C210AC" w:rsidRDefault="00C210AC" w:rsidP="00C210AC">
            <w:r>
              <w:t xml:space="preserve">15.000,00 TL.          </w:t>
            </w:r>
            <w:r w:rsidRPr="001F7DA5">
              <w:rPr>
                <w:b/>
              </w:rPr>
              <w:t>/</w:t>
            </w:r>
            <w:r>
              <w:t xml:space="preserve"> Devir 250.000,00 TL.   </w:t>
            </w:r>
          </w:p>
        </w:tc>
      </w:tr>
      <w:tr w:rsidR="00C210AC" w14:paraId="192A120E" w14:textId="77777777" w:rsidTr="008252D3">
        <w:trPr>
          <w:jc w:val="center"/>
        </w:trPr>
        <w:tc>
          <w:tcPr>
            <w:tcW w:w="4248" w:type="dxa"/>
          </w:tcPr>
          <w:p w14:paraId="29B3B25C" w14:textId="77777777" w:rsidR="00C210AC" w:rsidRPr="00E5496C" w:rsidRDefault="00C210AC" w:rsidP="00C210AC">
            <w:r>
              <w:t>1. Lig</w:t>
            </w:r>
          </w:p>
        </w:tc>
        <w:tc>
          <w:tcPr>
            <w:tcW w:w="4812" w:type="dxa"/>
          </w:tcPr>
          <w:p w14:paraId="6DCE29E4" w14:textId="77777777" w:rsidR="00C210AC" w:rsidRDefault="00C210AC" w:rsidP="00C210AC">
            <w:r>
              <w:t xml:space="preserve">3.000,00 TL.           </w:t>
            </w:r>
            <w:r w:rsidRPr="001F7DA5">
              <w:rPr>
                <w:b/>
              </w:rPr>
              <w:t>/</w:t>
            </w:r>
            <w:r>
              <w:t xml:space="preserve"> Devir 150.000,00 TL.</w:t>
            </w:r>
          </w:p>
        </w:tc>
      </w:tr>
      <w:tr w:rsidR="00C210AC" w14:paraId="7CB71529" w14:textId="77777777" w:rsidTr="008252D3">
        <w:trPr>
          <w:jc w:val="center"/>
        </w:trPr>
        <w:tc>
          <w:tcPr>
            <w:tcW w:w="4248" w:type="dxa"/>
          </w:tcPr>
          <w:p w14:paraId="7E03713C" w14:textId="77777777" w:rsidR="00C210AC" w:rsidRPr="00E5496C" w:rsidRDefault="00C210AC" w:rsidP="00C210AC">
            <w:r>
              <w:t>2. Lig</w:t>
            </w:r>
          </w:p>
        </w:tc>
        <w:tc>
          <w:tcPr>
            <w:tcW w:w="4812" w:type="dxa"/>
          </w:tcPr>
          <w:p w14:paraId="651BF5F1" w14:textId="77777777" w:rsidR="00C210AC" w:rsidRDefault="00C210AC" w:rsidP="00C210AC">
            <w:r>
              <w:t xml:space="preserve">2.500,00 TL.           </w:t>
            </w:r>
            <w:r w:rsidRPr="001F7DA5">
              <w:rPr>
                <w:b/>
              </w:rPr>
              <w:t xml:space="preserve">/ </w:t>
            </w:r>
            <w:r>
              <w:t>Devir 100.000,00 TL.</w:t>
            </w:r>
          </w:p>
        </w:tc>
      </w:tr>
      <w:tr w:rsidR="00C210AC" w14:paraId="14B84329" w14:textId="77777777" w:rsidTr="008252D3">
        <w:trPr>
          <w:jc w:val="center"/>
        </w:trPr>
        <w:tc>
          <w:tcPr>
            <w:tcW w:w="4248" w:type="dxa"/>
          </w:tcPr>
          <w:p w14:paraId="16B3B457" w14:textId="77777777" w:rsidR="00C210AC" w:rsidRPr="00E5496C" w:rsidRDefault="00C210AC" w:rsidP="00C210AC">
            <w:r>
              <w:t>3. Lig</w:t>
            </w:r>
          </w:p>
        </w:tc>
        <w:tc>
          <w:tcPr>
            <w:tcW w:w="4812" w:type="dxa"/>
          </w:tcPr>
          <w:p w14:paraId="071A3D8F" w14:textId="77777777" w:rsidR="00C210AC" w:rsidRDefault="00C210AC" w:rsidP="00C210AC">
            <w:r>
              <w:t xml:space="preserve">2.000,00 TL.          </w:t>
            </w:r>
            <w:r w:rsidRPr="001F7DA5">
              <w:rPr>
                <w:b/>
              </w:rPr>
              <w:t>/</w:t>
            </w:r>
            <w:r>
              <w:t xml:space="preserve"> Devir 75.000,00 TL.</w:t>
            </w:r>
          </w:p>
        </w:tc>
      </w:tr>
      <w:tr w:rsidR="00C210AC" w14:paraId="6BD8740F" w14:textId="77777777" w:rsidTr="008252D3">
        <w:trPr>
          <w:jc w:val="center"/>
        </w:trPr>
        <w:tc>
          <w:tcPr>
            <w:tcW w:w="4248" w:type="dxa"/>
          </w:tcPr>
          <w:p w14:paraId="7BF535D0" w14:textId="77777777" w:rsidR="00C210AC" w:rsidRDefault="00C210AC" w:rsidP="00C210AC">
            <w:r>
              <w:t>Terfi Ligi Katılım</w:t>
            </w:r>
          </w:p>
        </w:tc>
        <w:tc>
          <w:tcPr>
            <w:tcW w:w="4812" w:type="dxa"/>
          </w:tcPr>
          <w:p w14:paraId="091E5611" w14:textId="77777777" w:rsidR="00C210AC" w:rsidRDefault="00C210AC" w:rsidP="00C210AC">
            <w:r>
              <w:t xml:space="preserve">1.000.00 TL. </w:t>
            </w:r>
          </w:p>
        </w:tc>
      </w:tr>
      <w:tr w:rsidR="00C210AC" w14:paraId="36F78E24" w14:textId="77777777" w:rsidTr="008252D3">
        <w:trPr>
          <w:trHeight w:val="323"/>
          <w:jc w:val="center"/>
        </w:trPr>
        <w:tc>
          <w:tcPr>
            <w:tcW w:w="9060" w:type="dxa"/>
            <w:gridSpan w:val="2"/>
          </w:tcPr>
          <w:p w14:paraId="69E951E4" w14:textId="77777777" w:rsidR="00C210AC" w:rsidRPr="001F7DA5" w:rsidRDefault="00C210AC" w:rsidP="00C210AC">
            <w:pPr>
              <w:jc w:val="center"/>
              <w:rPr>
                <w:b/>
              </w:rPr>
            </w:pPr>
            <w:r w:rsidRPr="003F5C31">
              <w:rPr>
                <w:b/>
                <w:sz w:val="24"/>
                <w:highlight w:val="yellow"/>
              </w:rPr>
              <w:t>MİLLİLİK VE SPORCU ÖZGEÇMİŞİ BELGE ÜCRETLERİ</w:t>
            </w:r>
          </w:p>
        </w:tc>
      </w:tr>
      <w:tr w:rsidR="00C210AC" w14:paraId="530818FE" w14:textId="77777777" w:rsidTr="008252D3">
        <w:trPr>
          <w:jc w:val="center"/>
        </w:trPr>
        <w:tc>
          <w:tcPr>
            <w:tcW w:w="4248" w:type="dxa"/>
          </w:tcPr>
          <w:p w14:paraId="5214CDA6" w14:textId="77777777" w:rsidR="00C210AC" w:rsidRPr="00E5496C" w:rsidRDefault="00C210AC" w:rsidP="00C210AC">
            <w:r>
              <w:t>Millilik Belge Ücreti</w:t>
            </w:r>
          </w:p>
        </w:tc>
        <w:tc>
          <w:tcPr>
            <w:tcW w:w="4812" w:type="dxa"/>
          </w:tcPr>
          <w:p w14:paraId="03223997" w14:textId="77777777" w:rsidR="00C210AC" w:rsidRDefault="00C210AC" w:rsidP="00C210AC">
            <w:r>
              <w:t xml:space="preserve">500,00 TL. </w:t>
            </w:r>
          </w:p>
        </w:tc>
      </w:tr>
      <w:tr w:rsidR="00C210AC" w14:paraId="1E6EC503" w14:textId="77777777" w:rsidTr="008252D3">
        <w:trPr>
          <w:jc w:val="center"/>
        </w:trPr>
        <w:tc>
          <w:tcPr>
            <w:tcW w:w="4248" w:type="dxa"/>
          </w:tcPr>
          <w:p w14:paraId="78B39885" w14:textId="77777777" w:rsidR="00C210AC" w:rsidRPr="00E5496C" w:rsidRDefault="00C210AC" w:rsidP="00C210AC">
            <w:r>
              <w:t>Sporcu Özgeçmiş Ücreti</w:t>
            </w:r>
          </w:p>
        </w:tc>
        <w:tc>
          <w:tcPr>
            <w:tcW w:w="4812" w:type="dxa"/>
          </w:tcPr>
          <w:p w14:paraId="1CEF2BC4" w14:textId="77777777" w:rsidR="00C210AC" w:rsidRDefault="00C210AC" w:rsidP="00C210AC">
            <w:r>
              <w:t>250,00 TL.</w:t>
            </w:r>
          </w:p>
        </w:tc>
      </w:tr>
      <w:tr w:rsidR="00C210AC" w14:paraId="56797850" w14:textId="77777777" w:rsidTr="008252D3">
        <w:trPr>
          <w:jc w:val="center"/>
        </w:trPr>
        <w:tc>
          <w:tcPr>
            <w:tcW w:w="4248" w:type="dxa"/>
          </w:tcPr>
          <w:p w14:paraId="1A88D085" w14:textId="77777777" w:rsidR="00C210AC" w:rsidRDefault="00C210AC" w:rsidP="00C210AC">
            <w:r>
              <w:t>Askerlik Tecil Ücreti</w:t>
            </w:r>
          </w:p>
        </w:tc>
        <w:tc>
          <w:tcPr>
            <w:tcW w:w="4812" w:type="dxa"/>
          </w:tcPr>
          <w:p w14:paraId="0DB43C49" w14:textId="77777777" w:rsidR="00C210AC" w:rsidRDefault="00C210AC" w:rsidP="00C210AC">
            <w:r>
              <w:t>300,00 TL.</w:t>
            </w:r>
          </w:p>
        </w:tc>
      </w:tr>
      <w:tr w:rsidR="00C210AC" w14:paraId="174F6A17" w14:textId="77777777" w:rsidTr="008252D3">
        <w:trPr>
          <w:jc w:val="center"/>
        </w:trPr>
        <w:tc>
          <w:tcPr>
            <w:tcW w:w="4248" w:type="dxa"/>
          </w:tcPr>
          <w:p w14:paraId="0D096CF5" w14:textId="77777777" w:rsidR="00C210AC" w:rsidRDefault="00C210AC" w:rsidP="00C210AC">
            <w:r>
              <w:t>Federasyon İtiraz Bedeli</w:t>
            </w:r>
          </w:p>
        </w:tc>
        <w:tc>
          <w:tcPr>
            <w:tcW w:w="4812" w:type="dxa"/>
          </w:tcPr>
          <w:p w14:paraId="3DA5A8F4" w14:textId="77777777" w:rsidR="00C210AC" w:rsidRDefault="00C210AC" w:rsidP="00C210AC">
            <w:r>
              <w:t>1.000,00 TL.</w:t>
            </w:r>
          </w:p>
        </w:tc>
      </w:tr>
      <w:tr w:rsidR="00C210AC" w14:paraId="0A28794C" w14:textId="77777777" w:rsidTr="008252D3">
        <w:trPr>
          <w:jc w:val="center"/>
        </w:trPr>
        <w:tc>
          <w:tcPr>
            <w:tcW w:w="4248" w:type="dxa"/>
          </w:tcPr>
          <w:p w14:paraId="5CA5B8D7" w14:textId="77777777" w:rsidR="00C210AC" w:rsidRDefault="00C210AC" w:rsidP="00C210AC">
            <w:r>
              <w:t xml:space="preserve">Sporcu Vize Bedeli </w:t>
            </w:r>
          </w:p>
        </w:tc>
        <w:tc>
          <w:tcPr>
            <w:tcW w:w="4812" w:type="dxa"/>
          </w:tcPr>
          <w:p w14:paraId="5CB0EAB1" w14:textId="77777777" w:rsidR="00C210AC" w:rsidRDefault="00C210AC" w:rsidP="00C210AC">
            <w:r>
              <w:t>67,00 TL.</w:t>
            </w:r>
          </w:p>
        </w:tc>
      </w:tr>
      <w:tr w:rsidR="00C210AC" w:rsidRPr="00CE79A6" w14:paraId="27D7FF5B" w14:textId="77777777" w:rsidTr="008252D3">
        <w:trPr>
          <w:jc w:val="center"/>
        </w:trPr>
        <w:tc>
          <w:tcPr>
            <w:tcW w:w="9060" w:type="dxa"/>
            <w:gridSpan w:val="2"/>
          </w:tcPr>
          <w:p w14:paraId="4DC208CA" w14:textId="77777777" w:rsidR="00C210AC" w:rsidRPr="00CE79A6" w:rsidRDefault="00C210AC" w:rsidP="00C210AC">
            <w:pPr>
              <w:jc w:val="center"/>
              <w:rPr>
                <w:b/>
                <w:bCs/>
                <w:sz w:val="24"/>
                <w:szCs w:val="24"/>
              </w:rPr>
            </w:pPr>
            <w:r w:rsidRPr="003F5C31">
              <w:rPr>
                <w:b/>
                <w:bCs/>
                <w:sz w:val="24"/>
                <w:szCs w:val="24"/>
                <w:highlight w:val="yellow"/>
              </w:rPr>
              <w:t xml:space="preserve">ÖZEL 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SPOR </w:t>
            </w:r>
            <w:r w:rsidRPr="003F5C31">
              <w:rPr>
                <w:b/>
                <w:bCs/>
                <w:sz w:val="24"/>
                <w:szCs w:val="24"/>
                <w:highlight w:val="yellow"/>
              </w:rPr>
              <w:t>TESİSLER</w:t>
            </w:r>
            <w:r>
              <w:rPr>
                <w:b/>
                <w:bCs/>
                <w:sz w:val="24"/>
                <w:szCs w:val="24"/>
                <w:highlight w:val="yellow"/>
              </w:rPr>
              <w:t>İ</w:t>
            </w:r>
            <w:r w:rsidRPr="003F5C31">
              <w:rPr>
                <w:b/>
                <w:bCs/>
                <w:sz w:val="24"/>
                <w:szCs w:val="24"/>
                <w:highlight w:val="yellow"/>
              </w:rPr>
              <w:t xml:space="preserve"> TESCİL ÜCRETLERİ</w:t>
            </w:r>
          </w:p>
        </w:tc>
      </w:tr>
      <w:tr w:rsidR="00C210AC" w:rsidRPr="00CE79A6" w14:paraId="28B8026D" w14:textId="77777777" w:rsidTr="008252D3">
        <w:trPr>
          <w:jc w:val="center"/>
        </w:trPr>
        <w:tc>
          <w:tcPr>
            <w:tcW w:w="4248" w:type="dxa"/>
          </w:tcPr>
          <w:p w14:paraId="246C14F6" w14:textId="77777777" w:rsidR="00C210AC" w:rsidRPr="00CE79A6" w:rsidRDefault="00C210AC" w:rsidP="00C210AC">
            <w:r w:rsidRPr="00CE79A6">
              <w:t>A Grubu İller</w:t>
            </w:r>
          </w:p>
        </w:tc>
        <w:tc>
          <w:tcPr>
            <w:tcW w:w="4812" w:type="dxa"/>
            <w:shd w:val="clear" w:color="auto" w:fill="auto"/>
          </w:tcPr>
          <w:p w14:paraId="616CDF1B" w14:textId="77777777" w:rsidR="00C210AC" w:rsidRPr="00CE79A6" w:rsidRDefault="00C210AC" w:rsidP="00C210AC">
            <w:r>
              <w:t>2</w:t>
            </w:r>
            <w:r w:rsidRPr="00CE79A6">
              <w:t>.</w:t>
            </w:r>
            <w:r>
              <w:t>500</w:t>
            </w:r>
            <w:r w:rsidRPr="00CE79A6">
              <w:t>,</w:t>
            </w:r>
            <w:r>
              <w:t>00</w:t>
            </w:r>
            <w:r w:rsidRPr="00CE79A6">
              <w:t xml:space="preserve"> TL.</w:t>
            </w:r>
          </w:p>
        </w:tc>
      </w:tr>
      <w:tr w:rsidR="00C210AC" w:rsidRPr="00CE79A6" w14:paraId="46E43C98" w14:textId="77777777" w:rsidTr="008252D3">
        <w:trPr>
          <w:jc w:val="center"/>
        </w:trPr>
        <w:tc>
          <w:tcPr>
            <w:tcW w:w="4248" w:type="dxa"/>
          </w:tcPr>
          <w:p w14:paraId="3641CD7D" w14:textId="77777777" w:rsidR="00C210AC" w:rsidRPr="00CE79A6" w:rsidRDefault="00C210AC" w:rsidP="00C210AC">
            <w:r w:rsidRPr="00CE79A6">
              <w:t>B Grubu İller</w:t>
            </w:r>
          </w:p>
        </w:tc>
        <w:tc>
          <w:tcPr>
            <w:tcW w:w="4812" w:type="dxa"/>
            <w:shd w:val="clear" w:color="auto" w:fill="auto"/>
          </w:tcPr>
          <w:p w14:paraId="15750F9A" w14:textId="77777777" w:rsidR="00C210AC" w:rsidRPr="00CE79A6" w:rsidRDefault="00C210AC" w:rsidP="00C210AC">
            <w:r>
              <w:t>2</w:t>
            </w:r>
            <w:r w:rsidRPr="00CE79A6">
              <w:t>.</w:t>
            </w:r>
            <w:r>
              <w:t>000</w:t>
            </w:r>
            <w:r w:rsidRPr="00CE79A6">
              <w:t>,</w:t>
            </w:r>
            <w:r>
              <w:t>00</w:t>
            </w:r>
            <w:r w:rsidRPr="00CE79A6">
              <w:t xml:space="preserve"> TL.</w:t>
            </w:r>
          </w:p>
        </w:tc>
      </w:tr>
      <w:tr w:rsidR="00C210AC" w14:paraId="1CEFD598" w14:textId="77777777" w:rsidTr="008252D3">
        <w:trPr>
          <w:jc w:val="center"/>
        </w:trPr>
        <w:tc>
          <w:tcPr>
            <w:tcW w:w="4248" w:type="dxa"/>
          </w:tcPr>
          <w:p w14:paraId="3CF56F28" w14:textId="77777777" w:rsidR="00C210AC" w:rsidRPr="00CE79A6" w:rsidRDefault="00C210AC" w:rsidP="00C210AC">
            <w:r w:rsidRPr="00CE79A6">
              <w:t>C Grubu İller</w:t>
            </w:r>
          </w:p>
        </w:tc>
        <w:tc>
          <w:tcPr>
            <w:tcW w:w="4812" w:type="dxa"/>
            <w:shd w:val="clear" w:color="auto" w:fill="auto"/>
          </w:tcPr>
          <w:p w14:paraId="2EB62680" w14:textId="77777777" w:rsidR="00C210AC" w:rsidRPr="00CE79A6" w:rsidRDefault="00C210AC" w:rsidP="00C210AC">
            <w:r w:rsidRPr="00CE79A6">
              <w:t>1.</w:t>
            </w:r>
            <w:r>
              <w:t>750</w:t>
            </w:r>
            <w:r w:rsidRPr="00CE79A6">
              <w:t>,</w:t>
            </w:r>
            <w:r>
              <w:t>00</w:t>
            </w:r>
            <w:r w:rsidRPr="00CE79A6">
              <w:t xml:space="preserve"> TL.</w:t>
            </w:r>
          </w:p>
        </w:tc>
      </w:tr>
    </w:tbl>
    <w:p w14:paraId="78F2289C" w14:textId="77777777" w:rsidR="00A438FC" w:rsidRDefault="00A438FC"/>
    <w:sectPr w:rsidR="00A438FC" w:rsidSect="0089124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5A49"/>
    <w:multiLevelType w:val="hybridMultilevel"/>
    <w:tmpl w:val="12E4036C"/>
    <w:lvl w:ilvl="0" w:tplc="6F2E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259C"/>
    <w:multiLevelType w:val="hybridMultilevel"/>
    <w:tmpl w:val="8E328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8004F"/>
    <w:multiLevelType w:val="hybridMultilevel"/>
    <w:tmpl w:val="B35EA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5F55"/>
    <w:multiLevelType w:val="hybridMultilevel"/>
    <w:tmpl w:val="B7245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3541"/>
    <w:multiLevelType w:val="hybridMultilevel"/>
    <w:tmpl w:val="96D60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D0C5A"/>
    <w:multiLevelType w:val="hybridMultilevel"/>
    <w:tmpl w:val="E6DAC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32150"/>
    <w:multiLevelType w:val="hybridMultilevel"/>
    <w:tmpl w:val="44E2224E"/>
    <w:lvl w:ilvl="0" w:tplc="DCE26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1B0C"/>
    <w:multiLevelType w:val="hybridMultilevel"/>
    <w:tmpl w:val="F17E3382"/>
    <w:lvl w:ilvl="0" w:tplc="486E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77931">
    <w:abstractNumId w:val="4"/>
  </w:num>
  <w:num w:numId="2" w16cid:durableId="1610351127">
    <w:abstractNumId w:val="2"/>
  </w:num>
  <w:num w:numId="3" w16cid:durableId="1101798971">
    <w:abstractNumId w:val="5"/>
  </w:num>
  <w:num w:numId="4" w16cid:durableId="1259556748">
    <w:abstractNumId w:val="7"/>
  </w:num>
  <w:num w:numId="5" w16cid:durableId="766775348">
    <w:abstractNumId w:val="1"/>
  </w:num>
  <w:num w:numId="6" w16cid:durableId="1702129263">
    <w:abstractNumId w:val="3"/>
  </w:num>
  <w:num w:numId="7" w16cid:durableId="1872037390">
    <w:abstractNumId w:val="0"/>
  </w:num>
  <w:num w:numId="8" w16cid:durableId="515004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FC"/>
    <w:rsid w:val="000A5B8E"/>
    <w:rsid w:val="000D1D36"/>
    <w:rsid w:val="0015132A"/>
    <w:rsid w:val="00174B85"/>
    <w:rsid w:val="00183B7B"/>
    <w:rsid w:val="001A6176"/>
    <w:rsid w:val="001F7DA5"/>
    <w:rsid w:val="00240FBE"/>
    <w:rsid w:val="002422A6"/>
    <w:rsid w:val="00261F47"/>
    <w:rsid w:val="002734AA"/>
    <w:rsid w:val="002930C4"/>
    <w:rsid w:val="002E60C4"/>
    <w:rsid w:val="0030690D"/>
    <w:rsid w:val="003F5C31"/>
    <w:rsid w:val="00430A9D"/>
    <w:rsid w:val="00486B29"/>
    <w:rsid w:val="004F2A17"/>
    <w:rsid w:val="0052344D"/>
    <w:rsid w:val="00701C49"/>
    <w:rsid w:val="007B6016"/>
    <w:rsid w:val="007B7758"/>
    <w:rsid w:val="007E44A0"/>
    <w:rsid w:val="00885B15"/>
    <w:rsid w:val="00891249"/>
    <w:rsid w:val="008B6F9D"/>
    <w:rsid w:val="008E0934"/>
    <w:rsid w:val="008E5936"/>
    <w:rsid w:val="00903C04"/>
    <w:rsid w:val="00904F0F"/>
    <w:rsid w:val="00911575"/>
    <w:rsid w:val="00975074"/>
    <w:rsid w:val="009F5AFB"/>
    <w:rsid w:val="009F77E7"/>
    <w:rsid w:val="00A438FC"/>
    <w:rsid w:val="00A43BA5"/>
    <w:rsid w:val="00A71478"/>
    <w:rsid w:val="00AD7E0E"/>
    <w:rsid w:val="00B010FF"/>
    <w:rsid w:val="00B86523"/>
    <w:rsid w:val="00C210AC"/>
    <w:rsid w:val="00C4372E"/>
    <w:rsid w:val="00C85181"/>
    <w:rsid w:val="00CE5C44"/>
    <w:rsid w:val="00CE79A6"/>
    <w:rsid w:val="00D17DF0"/>
    <w:rsid w:val="00D42D67"/>
    <w:rsid w:val="00E5496C"/>
    <w:rsid w:val="00E86969"/>
    <w:rsid w:val="00F148F0"/>
    <w:rsid w:val="00F63311"/>
    <w:rsid w:val="00F80D83"/>
    <w:rsid w:val="00F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569D8"/>
  <w15:docId w15:val="{1D720443-B336-477C-8884-6723AE83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10D5-E1C7-4C7C-ACBA-2381956B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</cp:revision>
  <cp:lastPrinted>2023-07-28T15:35:00Z</cp:lastPrinted>
  <dcterms:created xsi:type="dcterms:W3CDTF">2023-08-01T11:00:00Z</dcterms:created>
  <dcterms:modified xsi:type="dcterms:W3CDTF">2023-09-19T10:54:00Z</dcterms:modified>
</cp:coreProperties>
</file>