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FA" w:rsidRDefault="00A6264D">
      <w:pPr>
        <w:jc w:val="center"/>
        <w:rPr>
          <w:b/>
          <w:sz w:val="32"/>
        </w:rPr>
      </w:pPr>
      <w:r>
        <w:rPr>
          <w:b/>
          <w:sz w:val="32"/>
        </w:rPr>
        <w:t>ANTRENÖR KURSU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680FFA">
        <w:tc>
          <w:tcPr>
            <w:tcW w:w="846" w:type="dxa"/>
            <w:vMerge w:val="restart"/>
            <w:textDirection w:val="btLr"/>
          </w:tcPr>
          <w:p w:rsidR="00680FFA" w:rsidRDefault="00A6264D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KURS TALEP EDENİN</w:t>
            </w: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ADI SOYADI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TC KİMLİK NUMARASI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DOĞUM YERİ VE TARİHİ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ANNE ADI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BABA ADI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rPr>
                <w:sz w:val="28"/>
              </w:rPr>
            </w:pPr>
            <w:r>
              <w:rPr>
                <w:sz w:val="28"/>
              </w:rPr>
              <w:t>EN SON MEZUN OLDUĞU OKUL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MESLEĞİ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CİNSİYETİ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rPr>
          <w:trHeight w:val="1500"/>
        </w:trPr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ADRESİ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TELEFON NUMARASI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E- POSTA ADRESİ</w:t>
            </w:r>
          </w:p>
        </w:tc>
        <w:tc>
          <w:tcPr>
            <w:tcW w:w="5239" w:type="dxa"/>
          </w:tcPr>
          <w:p w:rsidR="00680FFA" w:rsidRDefault="00680FFA">
            <w:pPr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rPr>
                <w:sz w:val="28"/>
              </w:rPr>
            </w:pPr>
            <w:r>
              <w:rPr>
                <w:sz w:val="28"/>
              </w:rPr>
              <w:t xml:space="preserve">KURSUN AÇILMASINI İSTEDİĞİNİZ İL  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rPr>
                <w:sz w:val="28"/>
              </w:rPr>
            </w:pPr>
            <w:r>
              <w:rPr>
                <w:sz w:val="28"/>
              </w:rPr>
              <w:t xml:space="preserve">KAÇINCI </w:t>
            </w:r>
            <w:r>
              <w:rPr>
                <w:sz w:val="28"/>
              </w:rPr>
              <w:t>KADEME ANTRENÖRSÜNÜZ</w:t>
            </w:r>
          </w:p>
        </w:tc>
        <w:tc>
          <w:tcPr>
            <w:tcW w:w="5239" w:type="dxa"/>
          </w:tcPr>
          <w:p w:rsidR="00680FFA" w:rsidRDefault="00680FFA" w:rsidP="00466F1E">
            <w:pPr>
              <w:jc w:val="center"/>
              <w:rPr>
                <w:b/>
                <w:sz w:val="28"/>
              </w:rPr>
            </w:pPr>
          </w:p>
        </w:tc>
      </w:tr>
    </w:tbl>
    <w:p w:rsidR="00680FFA" w:rsidRDefault="00680FFA">
      <w:pPr>
        <w:jc w:val="center"/>
        <w:rPr>
          <w:b/>
          <w:sz w:val="28"/>
        </w:rPr>
      </w:pPr>
    </w:p>
    <w:p w:rsidR="00680FFA" w:rsidRDefault="00680FFA">
      <w:pPr>
        <w:rPr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5386"/>
      </w:tblGrid>
      <w:tr w:rsidR="00680FFA">
        <w:trPr>
          <w:trHeight w:val="602"/>
        </w:trPr>
        <w:tc>
          <w:tcPr>
            <w:tcW w:w="846" w:type="dxa"/>
            <w:vAlign w:val="center"/>
          </w:tcPr>
          <w:p w:rsidR="00680FFA" w:rsidRDefault="00A626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5386" w:type="dxa"/>
            <w:vAlign w:val="center"/>
          </w:tcPr>
          <w:p w:rsidR="00680FFA" w:rsidRDefault="00A626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BAŞVURU YAPMAK İSTEDİĞİNİZ KADEME</w:t>
            </w:r>
          </w:p>
        </w:tc>
      </w:tr>
      <w:tr w:rsidR="00680FFA">
        <w:tc>
          <w:tcPr>
            <w:tcW w:w="846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680FFA" w:rsidRDefault="00A6264D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KADEME (YARDIMCI ANTRENÖR)</w:t>
            </w:r>
          </w:p>
        </w:tc>
      </w:tr>
      <w:tr w:rsidR="00680FFA">
        <w:tc>
          <w:tcPr>
            <w:tcW w:w="846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680FFA" w:rsidRDefault="00A6264D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KADEME (TEMEL ANTRENÖR)</w:t>
            </w:r>
          </w:p>
        </w:tc>
      </w:tr>
      <w:tr w:rsidR="00680FFA">
        <w:tc>
          <w:tcPr>
            <w:tcW w:w="846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680FFA" w:rsidRDefault="00A6264D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KADEME (KIDEMLİ ANTRENÖR)</w:t>
            </w:r>
          </w:p>
        </w:tc>
      </w:tr>
      <w:tr w:rsidR="00680FFA">
        <w:tc>
          <w:tcPr>
            <w:tcW w:w="846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680FFA" w:rsidRDefault="00A6264D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KADEME (BAŞ ANTRENÖR)</w:t>
            </w:r>
          </w:p>
        </w:tc>
      </w:tr>
      <w:tr w:rsidR="00680FFA">
        <w:tc>
          <w:tcPr>
            <w:tcW w:w="846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680FFA" w:rsidRDefault="00A6264D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KADEME (TEKNİK DİREKTÖR)</w:t>
            </w:r>
          </w:p>
        </w:tc>
      </w:tr>
    </w:tbl>
    <w:p w:rsidR="00680FFA" w:rsidRDefault="00680FFA">
      <w:pPr>
        <w:jc w:val="center"/>
        <w:rPr>
          <w:b/>
          <w:sz w:val="28"/>
        </w:rPr>
      </w:pPr>
    </w:p>
    <w:p w:rsidR="00680FFA" w:rsidRDefault="00680FFA">
      <w:pPr>
        <w:jc w:val="center"/>
        <w:rPr>
          <w:b/>
          <w:sz w:val="28"/>
        </w:rPr>
      </w:pPr>
    </w:p>
    <w:p w:rsidR="00680FFA" w:rsidRDefault="00A6264D">
      <w:pPr>
        <w:jc w:val="both"/>
        <w:rPr>
          <w:sz w:val="24"/>
        </w:rPr>
      </w:pPr>
      <w:r>
        <w:rPr>
          <w:b/>
          <w:sz w:val="24"/>
        </w:rPr>
        <w:t>NOT:</w:t>
      </w:r>
      <w:r>
        <w:rPr>
          <w:sz w:val="24"/>
        </w:rPr>
        <w:t xml:space="preserve"> KURS TALEP FORMUNU DOLDURDUKTAN SONRA İL </w:t>
      </w:r>
      <w:r>
        <w:rPr>
          <w:sz w:val="24"/>
        </w:rPr>
        <w:t>TEMSİLCİLİĞİNİZ ARACILIĞI İLE FEDERASYONUMUZA GÖNDERMENİZ GEREKMEKTEDİR. KURS TALEPLERİ YETERLİ SAYIYA ULAŞMASI HALİNDE DEĞERLENDİRİLİP, KURSUN AÇILACAĞI YER VE TARİH WEB SİTEMİZDE DUYURULACAKTIR.</w:t>
      </w:r>
    </w:p>
    <w:sectPr w:rsidR="00680F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4D" w:rsidRDefault="00A6264D">
      <w:pPr>
        <w:spacing w:after="0" w:line="240" w:lineRule="auto"/>
      </w:pPr>
      <w:r>
        <w:separator/>
      </w:r>
    </w:p>
  </w:endnote>
  <w:endnote w:type="continuationSeparator" w:id="0">
    <w:p w:rsidR="00A6264D" w:rsidRDefault="00A6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FA" w:rsidRDefault="00A6264D">
    <w:pPr>
      <w:pStyle w:val="Altbilgi"/>
    </w:pPr>
    <w:r>
      <w:rPr>
        <w:b/>
      </w:rPr>
      <w:t>ADRES:</w:t>
    </w:r>
    <w:r>
      <w:t xml:space="preserve"> Şehit Danış Tunalıgil Sokak No:3/13 Çankaya/ANKARA</w:t>
    </w:r>
  </w:p>
  <w:p w:rsidR="00680FFA" w:rsidRDefault="00A6264D">
    <w:pPr>
      <w:pStyle w:val="Altbilgi"/>
    </w:pPr>
    <w:r>
      <w:t>TEL: 0312 311 18 42</w:t>
    </w:r>
  </w:p>
  <w:p w:rsidR="00680FFA" w:rsidRDefault="00A6264D">
    <w:pPr>
      <w:pStyle w:val="Altbilgi"/>
    </w:pPr>
    <w:r>
      <w:t>FAKS: 0312 310 51 32</w:t>
    </w:r>
  </w:p>
  <w:p w:rsidR="00680FFA" w:rsidRDefault="00A6264D">
    <w:pPr>
      <w:pStyle w:val="Altbilgi"/>
    </w:pPr>
    <w:hyperlink r:id="rId1" w:history="1">
      <w:r>
        <w:rPr>
          <w:rStyle w:val="Kpr"/>
        </w:rPr>
        <w:t>masatenisifed@gmail.com</w:t>
      </w:r>
    </w:hyperlink>
    <w:r>
      <w:t xml:space="preserve"> – www.tmtf.gov.tr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4D" w:rsidRDefault="00A6264D">
      <w:pPr>
        <w:spacing w:after="0" w:line="240" w:lineRule="auto"/>
      </w:pPr>
      <w:r>
        <w:separator/>
      </w:r>
    </w:p>
  </w:footnote>
  <w:footnote w:type="continuationSeparator" w:id="0">
    <w:p w:rsidR="00A6264D" w:rsidRDefault="00A62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4386D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FA"/>
    <w:rsid w:val="00466F1E"/>
    <w:rsid w:val="00680FFA"/>
    <w:rsid w:val="007F16FB"/>
    <w:rsid w:val="00A6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character" w:styleId="Kpr">
    <w:name w:val="Hyperlink"/>
    <w:basedOn w:val="VarsaylanParagrafYazTipi"/>
    <w:uiPriority w:val="9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character" w:styleId="Kpr">
    <w:name w:val="Hyperlink"/>
    <w:basedOn w:val="VarsaylanParagrafYazTipi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satenisif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2024-10-28T10:40:00Z</dcterms:created>
  <dcterms:modified xsi:type="dcterms:W3CDTF">2024-10-28T10:40:00Z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f26fc7e125384795bfd5244924b4c871</vt:lpwstr>
  </property>
</Properties>
</file>